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B50F7A">
        <w:rPr>
          <w:rFonts w:ascii="Arial" w:hAnsi="Arial" w:cs="Arial"/>
          <w:b/>
          <w:bCs/>
          <w:sz w:val="32"/>
          <w:szCs w:val="32"/>
        </w:rPr>
        <w:t>131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034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№3</w:t>
      </w:r>
      <w:r w:rsidR="004C2398">
        <w:rPr>
          <w:rStyle w:val="a4"/>
          <w:rFonts w:ascii="Arial" w:hAnsi="Arial" w:cs="Arial"/>
          <w:sz w:val="32"/>
          <w:szCs w:val="32"/>
        </w:rPr>
        <w:t>3А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proofErr w:type="spellStart"/>
      <w:r w:rsidR="004C2398">
        <w:rPr>
          <w:rStyle w:val="a4"/>
          <w:rFonts w:ascii="Arial" w:hAnsi="Arial" w:cs="Arial"/>
          <w:sz w:val="32"/>
          <w:szCs w:val="32"/>
        </w:rPr>
        <w:t>Загородняя</w:t>
      </w:r>
      <w:proofErr w:type="spellEnd"/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5529D0">
      <w:pPr>
        <w:spacing w:line="240" w:lineRule="auto"/>
        <w:ind w:left="-142" w:right="-113" w:firstLine="850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F744A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F744A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F744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</w:t>
      </w:r>
      <w:r w:rsidR="004C239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3А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C239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Загородняя</w:t>
      </w:r>
      <w:proofErr w:type="spellEnd"/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F744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F744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B50F7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B50F7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ции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город</w:t>
      </w:r>
      <w:r w:rsidR="00B50F7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B50F7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F744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F744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F744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F744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F744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8A67FA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F74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F74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F74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B50F7A">
        <w:rPr>
          <w:rFonts w:ascii="Arial" w:eastAsia="Times New Roman" w:hAnsi="Arial" w:cs="Arial"/>
          <w:sz w:val="24"/>
          <w:szCs w:val="24"/>
          <w:lang w:eastAsia="ru-RU"/>
        </w:rPr>
        <w:t>131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многоквартирным домом №33А, ул. </w:t>
      </w:r>
      <w:proofErr w:type="spellStart"/>
      <w:r>
        <w:rPr>
          <w:rStyle w:val="a4"/>
          <w:rFonts w:ascii="Arial" w:hAnsi="Arial" w:cs="Arial"/>
          <w:b w:val="0"/>
        </w:rPr>
        <w:t>Загородняя</w:t>
      </w:r>
      <w:proofErr w:type="spell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7FA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№3</w:t>
      </w:r>
      <w:r w:rsidR="004C2398">
        <w:rPr>
          <w:rFonts w:ascii="Arial" w:eastAsia="Times New Roman" w:hAnsi="Arial" w:cs="Arial"/>
          <w:b/>
          <w:sz w:val="32"/>
          <w:szCs w:val="32"/>
          <w:lang w:eastAsia="ru-RU"/>
        </w:rPr>
        <w:t>3А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proofErr w:type="spellStart"/>
      <w:r w:rsidR="004C2398">
        <w:rPr>
          <w:rFonts w:ascii="Arial" w:eastAsia="Times New Roman" w:hAnsi="Arial" w:cs="Arial"/>
          <w:b/>
          <w:sz w:val="32"/>
          <w:szCs w:val="32"/>
          <w:lang w:eastAsia="ru-RU"/>
        </w:rPr>
        <w:t>Загородняя</w:t>
      </w:r>
      <w:proofErr w:type="spell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B50F7A">
        <w:rPr>
          <w:rFonts w:ascii="Arial" w:eastAsia="Times New Roman" w:hAnsi="Arial" w:cs="Arial"/>
          <w:sz w:val="24"/>
          <w:szCs w:val="24"/>
          <w:lang w:eastAsia="ru-RU"/>
        </w:rPr>
        <w:t>131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многоквартирным домом №33А, ул. </w:t>
      </w:r>
      <w:proofErr w:type="spellStart"/>
      <w:r>
        <w:rPr>
          <w:rStyle w:val="a4"/>
          <w:rFonts w:ascii="Arial" w:hAnsi="Arial" w:cs="Arial"/>
          <w:b w:val="0"/>
        </w:rPr>
        <w:t>Загородняя</w:t>
      </w:r>
      <w:proofErr w:type="spell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7FA" w:rsidRDefault="00B36C42" w:rsidP="00F744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F744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 w:rsidR="008A67F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в конкурсе по отбору управляющей организации для управления многоквартирным  домом  №</w:t>
      </w:r>
      <w:r w:rsidR="004C2398">
        <w:rPr>
          <w:rFonts w:ascii="Arial" w:eastAsia="Times New Roman" w:hAnsi="Arial" w:cs="Arial"/>
          <w:b/>
          <w:sz w:val="32"/>
          <w:szCs w:val="32"/>
          <w:lang w:eastAsia="ru-RU"/>
        </w:rPr>
        <w:t>33А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4C2398">
        <w:rPr>
          <w:rFonts w:ascii="Arial" w:eastAsia="Times New Roman" w:hAnsi="Arial" w:cs="Arial"/>
          <w:b/>
          <w:sz w:val="32"/>
          <w:szCs w:val="32"/>
          <w:lang w:eastAsia="ru-RU"/>
        </w:rPr>
        <w:t>Загородняя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44AD" w:rsidRDefault="00F744AD" w:rsidP="00F744AD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F744AD" w:rsidRDefault="00F744AD" w:rsidP="00F744AD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44AD" w:rsidRDefault="00F744AD" w:rsidP="00F744A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F744AD" w:rsidRDefault="00F744AD" w:rsidP="00F744A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F744AD" w:rsidRDefault="00F744AD" w:rsidP="00F744AD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744AD" w:rsidRDefault="00F744AD" w:rsidP="00F744A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44AD" w:rsidRDefault="00F744AD" w:rsidP="00F744A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F744AD" w:rsidRDefault="00F744AD" w:rsidP="00F744A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744AD" w:rsidRDefault="00F744AD" w:rsidP="00F744A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F744AD" w:rsidRDefault="00F744AD" w:rsidP="00F744A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F744AD" w:rsidRDefault="00F744AD" w:rsidP="00F744A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F744AD" w:rsidRDefault="00F744AD" w:rsidP="00F744A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F744AD" w:rsidRDefault="00F744AD" w:rsidP="00F744A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F744AD" w:rsidRDefault="00F744AD" w:rsidP="00F744A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F744AD" w:rsidRDefault="00F744AD" w:rsidP="00F744A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F744AD" w:rsidRDefault="00F744AD" w:rsidP="00F744A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F744AD" w:rsidRDefault="00F744AD" w:rsidP="00F744A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F744AD" w:rsidRDefault="00F744AD" w:rsidP="00F744AD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44AD" w:rsidRDefault="00F744AD" w:rsidP="00F744A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F744AD" w:rsidRDefault="00F744AD" w:rsidP="00F744A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44AD" w:rsidRDefault="00F744AD" w:rsidP="00F744A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F744AD" w:rsidRDefault="00F744AD" w:rsidP="00F744A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F744AD" w:rsidRDefault="00F744AD" w:rsidP="00F744A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F744AD" w:rsidRDefault="00F744AD" w:rsidP="00F744AD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44AD" w:rsidRDefault="00F744AD" w:rsidP="00F744A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44AD" w:rsidRDefault="00F744AD" w:rsidP="00F744A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F744AD" w:rsidRDefault="00F744AD" w:rsidP="00F744A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F744AD" w:rsidRDefault="00F744AD" w:rsidP="00F744A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F744AD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31" w:rsidRDefault="00C14D31" w:rsidP="0026270E">
      <w:pPr>
        <w:spacing w:after="0" w:line="240" w:lineRule="auto"/>
      </w:pPr>
      <w:r>
        <w:separator/>
      </w:r>
    </w:p>
  </w:endnote>
  <w:endnote w:type="continuationSeparator" w:id="0">
    <w:p w:rsidR="00C14D31" w:rsidRDefault="00C14D31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31" w:rsidRDefault="00C14D31" w:rsidP="0026270E">
      <w:pPr>
        <w:spacing w:after="0" w:line="240" w:lineRule="auto"/>
      </w:pPr>
      <w:r>
        <w:separator/>
      </w:r>
    </w:p>
  </w:footnote>
  <w:footnote w:type="continuationSeparator" w:id="0">
    <w:p w:rsidR="00C14D31" w:rsidRDefault="00C14D31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529D0"/>
    <w:rsid w:val="00603455"/>
    <w:rsid w:val="00613E62"/>
    <w:rsid w:val="00635DE6"/>
    <w:rsid w:val="00645126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B177E"/>
    <w:rsid w:val="007E143C"/>
    <w:rsid w:val="00801031"/>
    <w:rsid w:val="0080762D"/>
    <w:rsid w:val="00852AAE"/>
    <w:rsid w:val="008A67FA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50F7A"/>
    <w:rsid w:val="00B727BD"/>
    <w:rsid w:val="00B95579"/>
    <w:rsid w:val="00B95BE9"/>
    <w:rsid w:val="00BE0787"/>
    <w:rsid w:val="00C001FB"/>
    <w:rsid w:val="00C05F77"/>
    <w:rsid w:val="00C12608"/>
    <w:rsid w:val="00C14D31"/>
    <w:rsid w:val="00C453B5"/>
    <w:rsid w:val="00CA4E35"/>
    <w:rsid w:val="00CE1875"/>
    <w:rsid w:val="00D028CC"/>
    <w:rsid w:val="00DA1B09"/>
    <w:rsid w:val="00DE1D04"/>
    <w:rsid w:val="00E1313E"/>
    <w:rsid w:val="00E14C4E"/>
    <w:rsid w:val="00E22270"/>
    <w:rsid w:val="00E81565"/>
    <w:rsid w:val="00E85139"/>
    <w:rsid w:val="00E9649B"/>
    <w:rsid w:val="00EB4DBE"/>
    <w:rsid w:val="00F01135"/>
    <w:rsid w:val="00F022AB"/>
    <w:rsid w:val="00F22A77"/>
    <w:rsid w:val="00F30C4B"/>
    <w:rsid w:val="00F332A2"/>
    <w:rsid w:val="00F744AD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7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95EC-8A61-4997-99A3-191AB2F0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56</cp:revision>
  <cp:lastPrinted>2022-05-04T09:25:00Z</cp:lastPrinted>
  <dcterms:created xsi:type="dcterms:W3CDTF">2020-04-21T08:09:00Z</dcterms:created>
  <dcterms:modified xsi:type="dcterms:W3CDTF">2022-05-04T09:26:00Z</dcterms:modified>
</cp:coreProperties>
</file>