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49257C">
        <w:rPr>
          <w:rFonts w:ascii="Arial" w:hAnsi="Arial" w:cs="Arial"/>
          <w:b/>
          <w:bCs/>
          <w:sz w:val="32"/>
          <w:szCs w:val="32"/>
        </w:rPr>
        <w:t>157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5877E2">
        <w:rPr>
          <w:rStyle w:val="a4"/>
          <w:rFonts w:ascii="Arial" w:hAnsi="Arial" w:cs="Arial"/>
          <w:sz w:val="32"/>
          <w:szCs w:val="32"/>
        </w:rPr>
        <w:t>35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5877E2">
        <w:rPr>
          <w:rStyle w:val="a4"/>
          <w:rFonts w:ascii="Arial" w:hAnsi="Arial" w:cs="Arial"/>
          <w:sz w:val="32"/>
          <w:szCs w:val="32"/>
        </w:rPr>
        <w:t>Никитинская,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03587B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49257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</w:t>
      </w:r>
      <w:r w:rsidR="0049257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я многоквартирным домом», Уставом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5877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35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877E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Никитинская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49257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49257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49257C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49257C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492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492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4925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49257C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49257C">
        <w:rPr>
          <w:rFonts w:ascii="Arial" w:eastAsia="Times New Roman" w:hAnsi="Arial" w:cs="Arial"/>
          <w:sz w:val="24"/>
          <w:szCs w:val="24"/>
          <w:lang w:eastAsia="ru-RU"/>
        </w:rPr>
        <w:t>157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5877E2">
        <w:rPr>
          <w:rStyle w:val="a4"/>
          <w:rFonts w:ascii="Arial" w:hAnsi="Arial" w:cs="Arial"/>
          <w:b w:val="0"/>
        </w:rPr>
        <w:t>35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5877E2">
        <w:rPr>
          <w:rStyle w:val="a4"/>
          <w:rFonts w:ascii="Arial" w:hAnsi="Arial" w:cs="Arial"/>
          <w:b w:val="0"/>
        </w:rPr>
        <w:t>Никитинская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57C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35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Никитинская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49257C">
        <w:rPr>
          <w:rFonts w:ascii="Arial" w:eastAsia="Times New Roman" w:hAnsi="Arial" w:cs="Arial"/>
          <w:sz w:val="24"/>
          <w:szCs w:val="24"/>
          <w:lang w:eastAsia="ru-RU"/>
        </w:rPr>
        <w:t>157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5877E2">
        <w:rPr>
          <w:rStyle w:val="a4"/>
          <w:rFonts w:ascii="Arial" w:hAnsi="Arial" w:cs="Arial"/>
          <w:b w:val="0"/>
        </w:rPr>
        <w:t>35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5877E2">
        <w:rPr>
          <w:rStyle w:val="a4"/>
          <w:rFonts w:ascii="Arial" w:hAnsi="Arial" w:cs="Arial"/>
          <w:b w:val="0"/>
        </w:rPr>
        <w:t>Никитинская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57C" w:rsidRDefault="00B36C42" w:rsidP="0049257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49257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35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5877E2">
        <w:rPr>
          <w:rFonts w:ascii="Arial" w:eastAsia="Times New Roman" w:hAnsi="Arial" w:cs="Arial"/>
          <w:b/>
          <w:sz w:val="32"/>
          <w:szCs w:val="32"/>
          <w:lang w:eastAsia="ru-RU"/>
        </w:rPr>
        <w:t>Никитинская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57C" w:rsidRDefault="0049257C" w:rsidP="0049257C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49257C" w:rsidRDefault="0049257C" w:rsidP="0049257C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57C" w:rsidRDefault="0049257C" w:rsidP="0049257C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49257C" w:rsidRDefault="0049257C" w:rsidP="0049257C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49257C" w:rsidRDefault="0049257C" w:rsidP="0049257C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49257C" w:rsidRDefault="0049257C" w:rsidP="0049257C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9257C" w:rsidRDefault="0049257C" w:rsidP="0049257C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49257C" w:rsidRDefault="0049257C" w:rsidP="0049257C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9257C" w:rsidRDefault="0049257C" w:rsidP="0049257C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49257C" w:rsidRDefault="0049257C" w:rsidP="0049257C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9257C" w:rsidRDefault="0049257C" w:rsidP="0049257C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49257C" w:rsidRDefault="0049257C" w:rsidP="0049257C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57C" w:rsidRDefault="0049257C" w:rsidP="0049257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49257C" w:rsidRDefault="0049257C" w:rsidP="0049257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49257C" w:rsidRDefault="0049257C" w:rsidP="0049257C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49257C" w:rsidRDefault="0049257C" w:rsidP="0049257C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9257C" w:rsidRDefault="0049257C" w:rsidP="0049257C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257C" w:rsidRDefault="0049257C" w:rsidP="0049257C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49257C" w:rsidRDefault="0049257C" w:rsidP="0049257C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49257C" w:rsidRDefault="0049257C" w:rsidP="0049257C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49257C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EF" w:rsidRDefault="006C13EF" w:rsidP="0026270E">
      <w:pPr>
        <w:spacing w:after="0" w:line="240" w:lineRule="auto"/>
      </w:pPr>
      <w:r>
        <w:separator/>
      </w:r>
    </w:p>
  </w:endnote>
  <w:endnote w:type="continuationSeparator" w:id="0">
    <w:p w:rsidR="006C13EF" w:rsidRDefault="006C13EF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EF" w:rsidRDefault="006C13EF" w:rsidP="0026270E">
      <w:pPr>
        <w:spacing w:after="0" w:line="240" w:lineRule="auto"/>
      </w:pPr>
      <w:r>
        <w:separator/>
      </w:r>
    </w:p>
  </w:footnote>
  <w:footnote w:type="continuationSeparator" w:id="0">
    <w:p w:rsidR="006C13EF" w:rsidRDefault="006C13EF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9257C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801031"/>
    <w:rsid w:val="0080762D"/>
    <w:rsid w:val="00852AAE"/>
    <w:rsid w:val="00896AC8"/>
    <w:rsid w:val="008B6B42"/>
    <w:rsid w:val="008B7E7D"/>
    <w:rsid w:val="008C4518"/>
    <w:rsid w:val="008D59FB"/>
    <w:rsid w:val="00901B9E"/>
    <w:rsid w:val="00917240"/>
    <w:rsid w:val="009560CE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A4E35"/>
    <w:rsid w:val="00CE1875"/>
    <w:rsid w:val="00D028CC"/>
    <w:rsid w:val="00D43565"/>
    <w:rsid w:val="00D640C3"/>
    <w:rsid w:val="00DA1B09"/>
    <w:rsid w:val="00DE1D04"/>
    <w:rsid w:val="00E1313E"/>
    <w:rsid w:val="00E14C4E"/>
    <w:rsid w:val="00E22270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101D-5879-4686-848F-90459240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7</Pages>
  <Words>1985</Words>
  <Characters>11319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62</cp:revision>
  <cp:lastPrinted>2022-05-04T09:52:00Z</cp:lastPrinted>
  <dcterms:created xsi:type="dcterms:W3CDTF">2020-04-21T08:09:00Z</dcterms:created>
  <dcterms:modified xsi:type="dcterms:W3CDTF">2022-05-04T09:52:00Z</dcterms:modified>
</cp:coreProperties>
</file>