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E43528">
        <w:rPr>
          <w:rFonts w:ascii="Times New Roman" w:eastAsia="Arial" w:hAnsi="Times New Roman" w:cs="Times New Roman"/>
          <w:sz w:val="20"/>
          <w:szCs w:val="20"/>
        </w:rPr>
        <w:t>130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C45D1A">
        <w:rPr>
          <w:rFonts w:ascii="Times New Roman" w:eastAsia="Arial" w:hAnsi="Times New Roman" w:cs="Times New Roman"/>
          <w:sz w:val="20"/>
          <w:szCs w:val="20"/>
        </w:rPr>
        <w:t>47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gramStart"/>
      <w:r w:rsidR="00C45D1A">
        <w:rPr>
          <w:rFonts w:ascii="Times New Roman" w:eastAsia="Arial" w:hAnsi="Times New Roman" w:cs="Times New Roman"/>
          <w:sz w:val="20"/>
          <w:szCs w:val="20"/>
        </w:rPr>
        <w:t>Восточная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447CD5" w:rsidRDefault="00447CD5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447CD5" w:rsidRDefault="00447CD5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447CD5" w:rsidRDefault="00447CD5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447C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447C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C45D1A">
        <w:rPr>
          <w:rFonts w:ascii="Times New Roman" w:eastAsia="Times New Roman" w:hAnsi="Times New Roman" w:cs="Times New Roman"/>
          <w:sz w:val="28"/>
        </w:rPr>
        <w:t xml:space="preserve">47, ул. </w:t>
      </w:r>
      <w:proofErr w:type="gramStart"/>
      <w:r w:rsidR="00C45D1A">
        <w:rPr>
          <w:rFonts w:ascii="Times New Roman" w:eastAsia="Times New Roman" w:hAnsi="Times New Roman" w:cs="Times New Roman"/>
          <w:sz w:val="28"/>
        </w:rPr>
        <w:t>Восточная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447C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47CD5" w:rsidRDefault="00447CD5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EB7DB7" w:rsidRDefault="00EB7DB7" w:rsidP="00EB7DB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EB7DB7" w:rsidRDefault="00EB7DB7" w:rsidP="00EB7DB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EB7DB7" w:rsidRDefault="00EB7DB7" w:rsidP="00EB7DB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EB7DB7" w:rsidRDefault="00EB7DB7" w:rsidP="00EB7D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EB7DB7" w:rsidRDefault="00EB7DB7" w:rsidP="00EB7D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EB7DB7" w:rsidRDefault="00EB7DB7" w:rsidP="00EB7D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EB7DB7" w:rsidRDefault="00EB7DB7" w:rsidP="00EB7D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EB7DB7" w:rsidRDefault="00EB7DB7" w:rsidP="00EB7D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EB7DB7" w:rsidRDefault="00EB7DB7" w:rsidP="00EB7D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EB7DB7" w:rsidRDefault="00EB7DB7" w:rsidP="00EB7DB7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EB7DB7" w:rsidRDefault="00EB7DB7" w:rsidP="00EB7DB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EB7DB7" w:rsidRDefault="00EB7DB7" w:rsidP="00EB7DB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EB7DB7" w:rsidRDefault="00EB7DB7" w:rsidP="00EB7DB7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EB7DB7" w:rsidRDefault="00EB7DB7" w:rsidP="00EB7DB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EB7DB7" w:rsidRDefault="00EB7DB7" w:rsidP="00EB7DB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EB7DB7" w:rsidRDefault="00EB7DB7" w:rsidP="00EB7DB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EB7DB7" w:rsidRDefault="00EB7DB7" w:rsidP="00EB7DB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EB7DB7" w:rsidRDefault="00EB7DB7" w:rsidP="00EB7DB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EB7DB7" w:rsidRDefault="00EB7DB7" w:rsidP="00EB7D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B7DB7" w:rsidRDefault="00EB7DB7" w:rsidP="00EB7D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B7DB7" w:rsidRDefault="00EB7DB7" w:rsidP="00EB7D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B7DB7" w:rsidRDefault="00EB7DB7" w:rsidP="00EB7D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B7DB7" w:rsidRDefault="00EB7DB7" w:rsidP="00EB7D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B7DB7" w:rsidRDefault="00EB7DB7" w:rsidP="00EB7D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B7DB7" w:rsidRDefault="00EB7DB7" w:rsidP="00EB7D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B7DB7" w:rsidRDefault="00EB7DB7" w:rsidP="00EB7D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B7DB7" w:rsidRDefault="00EB7DB7" w:rsidP="00EB7D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EB7DB7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B7DB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B7DB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B7DB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B7DB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B7DB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B7DB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B7DB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EB7DB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EB7DB7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B7D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B7D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B7D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B7D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B7D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B7D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B7D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B7D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EB7DB7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B14D98" w:rsidP="00447CD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gramStart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В</w:t>
            </w:r>
            <w:r w:rsidR="00D11C55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осточная</w:t>
            </w:r>
            <w:proofErr w:type="gramEnd"/>
            <w:r w:rsidR="00D11C55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д.47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447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45D1A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570,78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45D1A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136987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45D1A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6849,36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45D1A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1268,40</w:t>
            </w:r>
          </w:p>
        </w:tc>
      </w:tr>
      <w:tr w:rsidR="001C3C4A" w:rsidTr="00EB7DB7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447CD5">
            <w:pPr>
              <w:spacing w:after="0" w:line="240" w:lineRule="auto"/>
              <w:jc w:val="center"/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447CD5">
            <w:pPr>
              <w:spacing w:after="0" w:line="240" w:lineRule="auto"/>
              <w:jc w:val="center"/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45D1A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570,78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45D1A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136987,2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45D1A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6849,36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45D1A" w:rsidP="00447C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1268,40</w:t>
            </w:r>
          </w:p>
        </w:tc>
      </w:tr>
    </w:tbl>
    <w:p w:rsidR="001C3C4A" w:rsidRDefault="001C3C4A" w:rsidP="00447C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F0EF6" w:rsidRDefault="00CF0EF6" w:rsidP="00447CD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CF0EF6" w:rsidRDefault="00CF0EF6" w:rsidP="00CF0E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CF0EF6" w:rsidRDefault="00CF0EF6" w:rsidP="00CF0EF6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CF0EF6" w:rsidRDefault="00CF0EF6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CE09DF">
        <w:rPr>
          <w:rFonts w:ascii="Times New Roman" w:eastAsia="Times New Roman" w:hAnsi="Times New Roman" w:cs="Times New Roman"/>
          <w:sz w:val="20"/>
          <w:szCs w:val="20"/>
        </w:rPr>
        <w:t>47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CE09DF">
        <w:rPr>
          <w:rFonts w:ascii="Times New Roman" w:eastAsia="Times New Roman" w:hAnsi="Times New Roman" w:cs="Times New Roman"/>
          <w:sz w:val="20"/>
          <w:szCs w:val="20"/>
        </w:rPr>
        <w:t>Восточная</w:t>
      </w:r>
      <w:proofErr w:type="gram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233661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233661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233661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233661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233661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233661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233661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233661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233661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233661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233661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CE09DF">
        <w:rPr>
          <w:rFonts w:ascii="Times New Roman" w:eastAsia="Times New Roman" w:hAnsi="Times New Roman" w:cs="Times New Roman"/>
          <w:sz w:val="24"/>
        </w:rPr>
        <w:t>Восточная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CE09DF">
        <w:rPr>
          <w:rFonts w:ascii="Times New Roman" w:eastAsia="Times New Roman" w:hAnsi="Times New Roman" w:cs="Times New Roman"/>
          <w:sz w:val="24"/>
        </w:rPr>
        <w:t>47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CE09DF">
        <w:rPr>
          <w:rFonts w:ascii="Times New Roman" w:eastAsia="Times New Roman" w:hAnsi="Times New Roman" w:cs="Times New Roman"/>
          <w:sz w:val="24"/>
        </w:rPr>
        <w:t>1970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CE09DF">
        <w:rPr>
          <w:rFonts w:ascii="Times New Roman" w:eastAsia="Times New Roman" w:hAnsi="Times New Roman" w:cs="Times New Roman"/>
          <w:sz w:val="24"/>
        </w:rPr>
        <w:t>45% на 19.04.2018 г.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  <w:r w:rsidR="00CE09DF">
        <w:rPr>
          <w:rFonts w:ascii="Times New Roman" w:eastAsia="Times New Roman" w:hAnsi="Times New Roman" w:cs="Times New Roman"/>
          <w:sz w:val="24"/>
        </w:rPr>
        <w:t xml:space="preserve">холодное водоснабжения, водоотведение, крыша </w:t>
      </w:r>
      <w:r>
        <w:rPr>
          <w:rFonts w:ascii="Times New Roman" w:eastAsia="Times New Roman" w:hAnsi="Times New Roman" w:cs="Times New Roman"/>
          <w:sz w:val="24"/>
        </w:rPr>
        <w:t>20</w:t>
      </w:r>
      <w:r w:rsidR="00175BA8">
        <w:rPr>
          <w:rFonts w:ascii="Times New Roman" w:eastAsia="Times New Roman" w:hAnsi="Times New Roman" w:cs="Times New Roman"/>
          <w:sz w:val="24"/>
        </w:rPr>
        <w:t>09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E09D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AB7570">
        <w:rPr>
          <w:rFonts w:ascii="Times New Roman" w:eastAsia="Times New Roman" w:hAnsi="Times New Roman" w:cs="Times New Roman"/>
          <w:sz w:val="24"/>
        </w:rPr>
        <w:t>4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Наличие подвала  есть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CE09DF">
        <w:rPr>
          <w:rFonts w:ascii="Times New Roman" w:eastAsia="Times New Roman" w:hAnsi="Times New Roman" w:cs="Times New Roman"/>
          <w:sz w:val="24"/>
        </w:rPr>
        <w:t>32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47CD5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447CD5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0</w:t>
      </w:r>
    </w:p>
    <w:p w:rsidR="001C3C4A" w:rsidRDefault="00CB15EC" w:rsidP="00447CD5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47CD5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47CD5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447CD5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447CD5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а) многоквартирного дома с лоджиями, балконами, шкафами, коридорами и лестничными клетками  </w:t>
      </w:r>
      <w:r w:rsidR="00CE09DF" w:rsidRPr="00AB7570">
        <w:rPr>
          <w:rFonts w:ascii="Times New Roman" w:eastAsia="Times New Roman" w:hAnsi="Times New Roman" w:cs="Times New Roman"/>
          <w:b/>
          <w:sz w:val="24"/>
        </w:rPr>
        <w:t>1637,70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447CD5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CE09DF" w:rsidRPr="00AB7570">
        <w:rPr>
          <w:rFonts w:ascii="Times New Roman" w:eastAsia="Times New Roman" w:hAnsi="Times New Roman" w:cs="Times New Roman"/>
          <w:b/>
          <w:sz w:val="24"/>
        </w:rPr>
        <w:t>1268,4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447CD5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 0 кв. м</w:t>
      </w:r>
    </w:p>
    <w:p w:rsidR="001C3C4A" w:rsidRDefault="00CB15EC" w:rsidP="00447CD5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AB7570" w:rsidRPr="00AB7570">
        <w:rPr>
          <w:rFonts w:ascii="Times New Roman" w:eastAsia="Times New Roman" w:hAnsi="Times New Roman" w:cs="Times New Roman"/>
          <w:b/>
          <w:sz w:val="24"/>
        </w:rPr>
        <w:t>396,3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447CD5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20. Количество лестниц      2   шт.</w:t>
      </w:r>
    </w:p>
    <w:p w:rsidR="001C3C4A" w:rsidRDefault="00CB15EC" w:rsidP="00447CD5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447CD5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447CD5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447CD5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447CD5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447CD5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47CD5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B7570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</w:t>
            </w:r>
            <w:r w:rsidR="008F74AD">
              <w:rPr>
                <w:rFonts w:ascii="Times New Roman" w:eastAsia="Times New Roman" w:hAnsi="Times New Roman" w:cs="Times New Roman"/>
                <w:sz w:val="24"/>
              </w:rPr>
              <w:t>бетонный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ирпичные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447CD5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8F74AD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8F74AD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447CD5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="008F74AD">
              <w:rPr>
                <w:rFonts w:ascii="Times New Roman" w:eastAsia="Times New Roman" w:hAnsi="Times New Roman" w:cs="Times New Roman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>ощатые</w:t>
            </w:r>
            <w:proofErr w:type="gramEnd"/>
            <w:r w:rsidR="008F74AD"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элементов (материал, конструкция или система, отделка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447CD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447CD5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447CD5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1C3C4A" w:rsidRDefault="00BA0620" w:rsidP="00447CD5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447CD5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447CD5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447CD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447CD5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447CD5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447CD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447CD5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447CD5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447CD5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01575">
        <w:rPr>
          <w:rFonts w:ascii="Times New Roman" w:eastAsia="Times New Roman" w:hAnsi="Times New Roman" w:cs="Times New Roman"/>
          <w:sz w:val="20"/>
          <w:szCs w:val="20"/>
        </w:rPr>
        <w:t>47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</w:t>
      </w:r>
      <w:r w:rsidR="00701575">
        <w:rPr>
          <w:rFonts w:ascii="Times New Roman" w:eastAsia="Times New Roman" w:hAnsi="Times New Roman" w:cs="Times New Roman"/>
          <w:sz w:val="20"/>
          <w:szCs w:val="20"/>
        </w:rPr>
        <w:t>осточная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5"/>
        <w:gridCol w:w="2450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701575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701575"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Восточная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01575">
              <w:rPr>
                <w:rFonts w:ascii="Times New Roman" w:eastAsia="Times New Roman" w:hAnsi="Times New Roman" w:cs="Times New Roman"/>
                <w:color w:val="000000"/>
                <w:sz w:val="28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4E2BAD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701575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701575"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Восточная</w:t>
            </w:r>
            <w:proofErr w:type="gramEnd"/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01575">
              <w:rPr>
                <w:rFonts w:ascii="Times New Roman" w:eastAsia="Times New Roman" w:hAnsi="Times New Roman" w:cs="Times New Roman"/>
                <w:color w:val="000000"/>
                <w:sz w:val="28"/>
              </w:rPr>
              <w:t>47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4E2BAD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701575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701575"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Восточная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01575">
              <w:rPr>
                <w:rFonts w:ascii="Times New Roman" w:eastAsia="Times New Roman" w:hAnsi="Times New Roman" w:cs="Times New Roman"/>
                <w:color w:val="000000"/>
                <w:sz w:val="28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4E2BAD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03.06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7015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701575"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Восточная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д. </w:t>
            </w:r>
            <w:r w:rsidR="00701575">
              <w:rPr>
                <w:rFonts w:ascii="Times New Roman" w:eastAsia="Times New Roman" w:hAnsi="Times New Roman" w:cs="Times New Roman"/>
                <w:color w:val="000000"/>
                <w:sz w:val="28"/>
              </w:rPr>
              <w:t>47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4E2BAD" w:rsidP="004E2BA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01575">
        <w:rPr>
          <w:rFonts w:ascii="Times New Roman" w:eastAsia="Times New Roman" w:hAnsi="Times New Roman" w:cs="Times New Roman"/>
          <w:sz w:val="20"/>
          <w:szCs w:val="20"/>
        </w:rPr>
        <w:t>47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</w:t>
      </w:r>
      <w:r w:rsidR="00701575">
        <w:rPr>
          <w:rFonts w:ascii="Times New Roman" w:eastAsia="Times New Roman" w:hAnsi="Times New Roman" w:cs="Times New Roman"/>
          <w:sz w:val="20"/>
          <w:szCs w:val="20"/>
        </w:rPr>
        <w:t>осточная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01575">
        <w:rPr>
          <w:rFonts w:ascii="Times New Roman" w:eastAsia="Times New Roman" w:hAnsi="Times New Roman" w:cs="Times New Roman"/>
          <w:sz w:val="20"/>
          <w:szCs w:val="20"/>
        </w:rPr>
        <w:t>47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</w:t>
      </w:r>
      <w:r w:rsidR="00701575">
        <w:rPr>
          <w:rFonts w:ascii="Times New Roman" w:eastAsia="Times New Roman" w:hAnsi="Times New Roman" w:cs="Times New Roman"/>
          <w:sz w:val="20"/>
          <w:szCs w:val="20"/>
        </w:rPr>
        <w:t>осточная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01575">
        <w:rPr>
          <w:rFonts w:ascii="Times New Roman" w:eastAsia="Times New Roman" w:hAnsi="Times New Roman" w:cs="Times New Roman"/>
          <w:sz w:val="20"/>
          <w:szCs w:val="20"/>
        </w:rPr>
        <w:t>47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</w:t>
      </w:r>
      <w:r w:rsidR="00701575">
        <w:rPr>
          <w:rFonts w:ascii="Times New Roman" w:eastAsia="Times New Roman" w:hAnsi="Times New Roman" w:cs="Times New Roman"/>
          <w:sz w:val="20"/>
          <w:szCs w:val="20"/>
        </w:rPr>
        <w:t>осточная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Лот № </w:t>
      </w:r>
      <w:r w:rsidR="00B14D98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CD4D2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ул. В</w:t>
            </w:r>
            <w:r w:rsidR="00CD4D26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осточная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70157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47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701575" w:rsidP="00701575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1268,4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D4D26" w:rsidP="009B0B6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18721,58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D4D26" w:rsidP="00CD4D2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89193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D4D26" w:rsidP="00CD4D2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29071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CD4D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136987,2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B14D98">
        <w:rPr>
          <w:rFonts w:ascii="Times New Roman" w:eastAsia="Times New Roman" w:hAnsi="Times New Roman" w:cs="Times New Roman"/>
          <w:sz w:val="20"/>
          <w:szCs w:val="20"/>
        </w:rPr>
        <w:t>6</w:t>
      </w:r>
      <w:bookmarkStart w:id="0" w:name="_GoBack"/>
      <w:bookmarkEnd w:id="0"/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D4D26">
        <w:rPr>
          <w:rFonts w:ascii="Times New Roman" w:eastAsia="Times New Roman" w:hAnsi="Times New Roman" w:cs="Times New Roman"/>
          <w:sz w:val="20"/>
          <w:szCs w:val="20"/>
        </w:rPr>
        <w:t>47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</w:rPr>
        <w:t>В</w:t>
      </w:r>
      <w:r w:rsidR="00CD4D26">
        <w:rPr>
          <w:rFonts w:ascii="Times New Roman" w:eastAsia="Times New Roman" w:hAnsi="Times New Roman" w:cs="Times New Roman"/>
          <w:sz w:val="20"/>
          <w:szCs w:val="20"/>
        </w:rPr>
        <w:t>осточная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F5530B" w:rsidRDefault="00F5530B" w:rsidP="00F553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F5530B" w:rsidRDefault="00F5530B" w:rsidP="00F5530B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F5530B" w:rsidRDefault="00F5530B" w:rsidP="00F553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F5530B" w:rsidRDefault="00F5530B" w:rsidP="00F553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F5530B" w:rsidRDefault="00F5530B" w:rsidP="00F553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F5530B" w:rsidRDefault="00F5530B" w:rsidP="00F553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F5530B" w:rsidRDefault="00F5530B" w:rsidP="00F5530B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F5530B" w:rsidRDefault="00F5530B" w:rsidP="00F5530B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F5530B" w:rsidRDefault="00F5530B" w:rsidP="00F5530B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F5530B" w:rsidRDefault="00F5530B" w:rsidP="00F553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F5530B" w:rsidRDefault="00F5530B" w:rsidP="00F5530B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F5530B" w:rsidRDefault="00F5530B" w:rsidP="00F5530B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F5530B" w:rsidRDefault="00F5530B" w:rsidP="00F5530B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F5530B" w:rsidRDefault="00F5530B" w:rsidP="00F5530B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F5530B" w:rsidRDefault="00F5530B" w:rsidP="00F5530B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F5530B" w:rsidRDefault="00F5530B" w:rsidP="00F5530B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F5530B" w:rsidRDefault="00F5530B" w:rsidP="00F5530B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F5530B" w:rsidRDefault="00F5530B" w:rsidP="00F5530B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F5530B" w:rsidRDefault="00F5530B" w:rsidP="00F5530B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F5530B" w:rsidRDefault="00F5530B" w:rsidP="00F5530B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F5530B" w:rsidRDefault="00F5530B" w:rsidP="00F5530B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F5530B" w:rsidRDefault="00F5530B" w:rsidP="00F5530B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F5530B" w:rsidRDefault="00F5530B" w:rsidP="00F5530B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F5530B" w:rsidRDefault="00F5530B" w:rsidP="00F5530B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F5530B" w:rsidRDefault="00F5530B" w:rsidP="00F553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F5530B" w:rsidRDefault="00F5530B" w:rsidP="00F5530B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F5530B" w:rsidRDefault="00F5530B" w:rsidP="00F5530B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F5530B" w:rsidRDefault="00F5530B" w:rsidP="00F5530B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F5530B" w:rsidRDefault="00F5530B" w:rsidP="00F5530B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F5530B" w:rsidRDefault="00F5530B" w:rsidP="00F5530B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F5530B" w:rsidRDefault="00F5530B" w:rsidP="00F5530B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F5530B" w:rsidRDefault="00F5530B" w:rsidP="00F5530B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F5530B" w:rsidRDefault="00F5530B" w:rsidP="00F5530B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F5530B" w:rsidRDefault="00F5530B" w:rsidP="00F5530B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F5530B" w:rsidRDefault="00F5530B" w:rsidP="00F5530B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F5530B" w:rsidRDefault="00F5530B" w:rsidP="00F5530B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F5530B" w:rsidRDefault="00F5530B" w:rsidP="00F5530B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F5530B" w:rsidRDefault="00F5530B" w:rsidP="00F5530B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F5530B" w:rsidRDefault="00F5530B" w:rsidP="00F5530B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F5530B" w:rsidRDefault="00F5530B" w:rsidP="00F5530B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F5530B" w:rsidRDefault="00F5530B" w:rsidP="00F5530B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F5530B" w:rsidRDefault="00F5530B" w:rsidP="00F5530B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F5530B" w:rsidRDefault="00F5530B" w:rsidP="00F5530B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F5530B" w:rsidRDefault="00F5530B" w:rsidP="00F5530B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F5530B" w:rsidRDefault="00F5530B" w:rsidP="00F5530B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F5530B" w:rsidRDefault="00F5530B" w:rsidP="00F5530B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F5530B" w:rsidRDefault="00F5530B" w:rsidP="00F5530B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F5530B" w:rsidRDefault="00F5530B" w:rsidP="00F5530B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F5530B" w:rsidRDefault="00F5530B" w:rsidP="00F5530B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F5530B" w:rsidRDefault="00F5530B" w:rsidP="00F5530B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F5530B" w:rsidRDefault="00F5530B" w:rsidP="00F5530B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F5530B" w:rsidRDefault="00F5530B" w:rsidP="00F5530B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F5530B" w:rsidRDefault="00F5530B" w:rsidP="00F5530B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F5530B" w:rsidRDefault="00F5530B" w:rsidP="00F5530B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F5530B" w:rsidRDefault="00F5530B" w:rsidP="00F5530B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F5530B" w:rsidRDefault="00F5530B" w:rsidP="00F5530B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F5530B" w:rsidRDefault="00F5530B" w:rsidP="00F5530B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F5530B" w:rsidRDefault="00F5530B" w:rsidP="00F5530B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F5530B" w:rsidRDefault="00F5530B" w:rsidP="00F5530B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F5530B" w:rsidRDefault="00F5530B" w:rsidP="00F5530B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F5530B" w:rsidRDefault="00F5530B" w:rsidP="00F5530B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F5530B" w:rsidRDefault="00F5530B" w:rsidP="00F5530B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F5530B" w:rsidRDefault="00F5530B" w:rsidP="00F5530B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F5530B" w:rsidRDefault="00F5530B" w:rsidP="00F5530B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F5530B" w:rsidRDefault="00F5530B" w:rsidP="00F5530B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F5530B" w:rsidRDefault="00F5530B" w:rsidP="00F5530B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F5530B" w:rsidRDefault="00F5530B" w:rsidP="00F5530B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F5530B" w:rsidRDefault="00F5530B" w:rsidP="00F5530B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F5530B" w:rsidRDefault="00F5530B" w:rsidP="00F5530B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F5530B" w:rsidRDefault="00F5530B" w:rsidP="00F5530B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F5530B" w:rsidRDefault="00F5530B" w:rsidP="00F5530B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F5530B" w:rsidRDefault="00F5530B" w:rsidP="00F5530B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F5530B" w:rsidRDefault="00F5530B" w:rsidP="00F5530B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F5530B" w:rsidRDefault="00F5530B" w:rsidP="00F5530B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F5530B" w:rsidRDefault="00F5530B" w:rsidP="00F5530B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F5530B" w:rsidRDefault="00F5530B" w:rsidP="00F5530B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F5530B" w:rsidRDefault="00F5530B" w:rsidP="00F5530B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F5530B" w:rsidRDefault="00F5530B" w:rsidP="00F5530B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F5530B" w:rsidRDefault="00F5530B" w:rsidP="00F5530B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F5530B" w:rsidRDefault="00F5530B" w:rsidP="00F5530B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F5530B" w:rsidRDefault="00F5530B" w:rsidP="00F5530B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F5530B" w:rsidRDefault="00F5530B" w:rsidP="00F5530B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F5530B" w:rsidRDefault="00F5530B" w:rsidP="00F5530B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F5530B" w:rsidRDefault="00F5530B" w:rsidP="00F5530B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F5530B" w:rsidRDefault="00F5530B" w:rsidP="00F5530B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F5530B" w:rsidRDefault="00F5530B" w:rsidP="00F5530B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F5530B" w:rsidRDefault="00F5530B" w:rsidP="00F5530B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F5530B" w:rsidRDefault="00F5530B" w:rsidP="00F5530B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F5530B" w:rsidRDefault="00F5530B" w:rsidP="00F5530B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F5530B" w:rsidRDefault="00F5530B" w:rsidP="00F5530B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F5530B" w:rsidRDefault="00F5530B" w:rsidP="00F5530B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F5530B" w:rsidRDefault="00F5530B" w:rsidP="00F5530B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F5530B" w:rsidRDefault="00F5530B" w:rsidP="00F5530B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F5530B" w:rsidRDefault="00F5530B" w:rsidP="00F5530B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F5530B" w:rsidRDefault="00F5530B" w:rsidP="00F5530B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F5530B" w:rsidRDefault="00F5530B" w:rsidP="00F553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F5530B" w:rsidRDefault="00F5530B" w:rsidP="00F5530B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F5530B" w:rsidRDefault="00F5530B" w:rsidP="00F5530B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F5530B" w:rsidRDefault="00F5530B" w:rsidP="00F5530B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F5530B" w:rsidRDefault="00F5530B" w:rsidP="00F5530B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F5530B" w:rsidRDefault="00F5530B" w:rsidP="00F5530B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F5530B" w:rsidRDefault="00F5530B" w:rsidP="00F5530B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F5530B" w:rsidRDefault="00F5530B" w:rsidP="00F5530B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F5530B" w:rsidRDefault="00F5530B" w:rsidP="00F5530B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F5530B" w:rsidRDefault="00F5530B" w:rsidP="00F5530B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F5530B" w:rsidRDefault="00F5530B" w:rsidP="00F5530B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F5530B" w:rsidRDefault="00F5530B" w:rsidP="00F5530B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F5530B" w:rsidRDefault="00F5530B" w:rsidP="00F5530B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F5530B" w:rsidRDefault="00F5530B" w:rsidP="00F5530B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F5530B" w:rsidRDefault="00F5530B" w:rsidP="00F5530B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F5530B" w:rsidRDefault="00F5530B" w:rsidP="00F5530B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F5530B" w:rsidRDefault="00F5530B" w:rsidP="00F5530B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F5530B" w:rsidRDefault="00F5530B" w:rsidP="00F5530B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F5530B" w:rsidRDefault="00F5530B" w:rsidP="00F5530B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F5530B" w:rsidRDefault="00F5530B" w:rsidP="00F5530B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F5530B" w:rsidRDefault="00F5530B" w:rsidP="00F5530B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F5530B" w:rsidRDefault="00F5530B" w:rsidP="00F5530B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F5530B" w:rsidRDefault="00F5530B" w:rsidP="00F5530B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F5530B" w:rsidRDefault="00F5530B" w:rsidP="00F5530B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F5530B" w:rsidRDefault="00F5530B" w:rsidP="00F5530B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F5530B" w:rsidRDefault="00F5530B" w:rsidP="00F5530B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F5530B" w:rsidRDefault="00F5530B" w:rsidP="00F5530B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F5530B" w:rsidRDefault="00F5530B" w:rsidP="00F5530B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F5530B" w:rsidRDefault="00F5530B" w:rsidP="00F5530B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F5530B" w:rsidRDefault="00F5530B" w:rsidP="00F5530B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F5530B" w:rsidRDefault="00F5530B" w:rsidP="00F5530B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F5530B" w:rsidRDefault="00F5530B" w:rsidP="00F5530B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F5530B" w:rsidRDefault="00F5530B" w:rsidP="00F5530B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F5530B" w:rsidRDefault="00F5530B" w:rsidP="00F5530B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F5530B" w:rsidRDefault="00F5530B" w:rsidP="00F5530B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F5530B" w:rsidRDefault="00F5530B" w:rsidP="00F5530B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F5530B" w:rsidRDefault="00F5530B" w:rsidP="00F5530B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F5530B" w:rsidRDefault="00F5530B" w:rsidP="00F5530B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F5530B" w:rsidRDefault="00F5530B" w:rsidP="00F5530B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F5530B" w:rsidRDefault="00F5530B" w:rsidP="00F5530B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F5530B" w:rsidRDefault="00F5530B" w:rsidP="00F5530B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F5530B" w:rsidRDefault="00F5530B" w:rsidP="00F5530B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F5530B" w:rsidRDefault="00F5530B" w:rsidP="00F5530B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F5530B" w:rsidRDefault="00F5530B" w:rsidP="00F5530B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F5530B" w:rsidRDefault="00F5530B" w:rsidP="00F5530B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F5530B" w:rsidRDefault="00F5530B" w:rsidP="00F5530B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F5530B" w:rsidRDefault="00F5530B" w:rsidP="00F5530B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F5530B" w:rsidRDefault="00F5530B" w:rsidP="00F5530B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F5530B" w:rsidRDefault="00F5530B" w:rsidP="00F5530B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F5530B" w:rsidRDefault="00F5530B" w:rsidP="00F5530B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F5530B" w:rsidRDefault="00F5530B" w:rsidP="00F5530B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5530B" w:rsidRDefault="00F5530B" w:rsidP="00F5530B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F5530B" w:rsidRDefault="00F5530B" w:rsidP="00F5530B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F5530B" w:rsidRDefault="00F5530B" w:rsidP="00F5530B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F5530B" w:rsidRDefault="00F5530B" w:rsidP="00F5530B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F5530B" w:rsidRDefault="00F5530B" w:rsidP="00F5530B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5530B" w:rsidRDefault="00F5530B" w:rsidP="00F5530B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F5530B" w:rsidRDefault="00F5530B" w:rsidP="00F5530B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F5530B" w:rsidRDefault="00F5530B" w:rsidP="00F5530B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F5530B" w:rsidRDefault="00F5530B" w:rsidP="00F5530B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F5530B" w:rsidRDefault="00F5530B" w:rsidP="00F5530B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F5530B" w:rsidRDefault="00F5530B" w:rsidP="00F5530B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F5530B" w:rsidRDefault="00F5530B" w:rsidP="00F5530B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F5530B" w:rsidRDefault="00F5530B" w:rsidP="00F5530B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F5530B" w:rsidRDefault="00F5530B" w:rsidP="00F5530B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F5530B" w:rsidRDefault="00F5530B" w:rsidP="00F5530B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F5530B" w:rsidRDefault="00F5530B" w:rsidP="00F5530B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F5530B" w:rsidRDefault="00F5530B" w:rsidP="00F5530B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F5530B" w:rsidRDefault="00F5530B" w:rsidP="00F5530B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F5530B" w:rsidRDefault="00F5530B" w:rsidP="00F5530B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F5530B" w:rsidRDefault="00F5530B" w:rsidP="00F5530B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F5530B" w:rsidRDefault="00F5530B" w:rsidP="00F5530B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F5530B" w:rsidRDefault="00F5530B" w:rsidP="00F5530B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F5530B" w:rsidRDefault="00F5530B" w:rsidP="00F5530B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F5530B" w:rsidRDefault="00F5530B" w:rsidP="00F5530B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F5530B" w:rsidRDefault="00F5530B" w:rsidP="00F5530B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F5530B" w:rsidRDefault="00F5530B" w:rsidP="00F5530B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F5530B" w:rsidRDefault="00F5530B" w:rsidP="00F5530B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F5530B" w:rsidRDefault="00F5530B" w:rsidP="00F5530B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F5530B" w:rsidRDefault="00F5530B" w:rsidP="00F5530B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F5530B" w:rsidRDefault="00F5530B" w:rsidP="00F5530B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F5530B" w:rsidRDefault="00F5530B" w:rsidP="00F5530B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47CD5" w:rsidRDefault="00447CD5" w:rsidP="00F5530B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F5530B" w:rsidRDefault="00F5530B" w:rsidP="00F5530B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F5530B" w:rsidRDefault="00F5530B" w:rsidP="00F5530B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0B" w:rsidRDefault="00F553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0B" w:rsidRDefault="00F553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0B" w:rsidRDefault="00F553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0B" w:rsidRDefault="00F553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530B" w:rsidRDefault="00F553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F5530B" w:rsidTr="00F5530B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530B" w:rsidRDefault="00F5530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F5530B" w:rsidRDefault="00F5530B" w:rsidP="00F5530B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F5530B" w:rsidRDefault="00F5530B" w:rsidP="00F5530B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F5530B" w:rsidRDefault="00F5530B" w:rsidP="00F5530B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F5530B" w:rsidRDefault="00F5530B" w:rsidP="00F5530B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F5530B" w:rsidRDefault="00F5530B" w:rsidP="00F5530B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F5530B" w:rsidRDefault="00F5530B" w:rsidP="00F5530B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F5530B" w:rsidRDefault="00F5530B" w:rsidP="00F5530B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F5530B" w:rsidRDefault="00F5530B" w:rsidP="00F5530B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F5530B" w:rsidRDefault="00F5530B" w:rsidP="00F5530B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F5530B" w:rsidRDefault="00F5530B" w:rsidP="00F5530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F5530B" w:rsidRDefault="00F5530B" w:rsidP="00F5530B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F5530B" w:rsidRDefault="00F5530B" w:rsidP="00F5530B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F5530B" w:rsidRDefault="00F5530B" w:rsidP="00F5530B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F5530B" w:rsidRDefault="00F5530B" w:rsidP="00F5530B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F5530B" w:rsidRDefault="00F5530B" w:rsidP="00F5530B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F5530B" w:rsidRDefault="00F5530B" w:rsidP="00F5530B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F5530B" w:rsidRDefault="00F5530B" w:rsidP="00F5530B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F5530B" w:rsidRDefault="00F5530B" w:rsidP="00F5530B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F5530B" w:rsidRDefault="00F5530B" w:rsidP="00F5530B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F5530B" w:rsidRDefault="00F5530B" w:rsidP="00F5530B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F5530B" w:rsidRDefault="00F5530B" w:rsidP="00F5530B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F5530B" w:rsidRDefault="00F5530B" w:rsidP="00F5530B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F5530B" w:rsidRDefault="00F5530B" w:rsidP="00F5530B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F5530B" w:rsidRDefault="00F5530B" w:rsidP="00F5530B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F5530B" w:rsidRDefault="00F5530B" w:rsidP="00F5530B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F5530B" w:rsidRDefault="00F5530B" w:rsidP="00F5530B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F5530B" w:rsidTr="00F5530B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F5530B" w:rsidTr="00F5530B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F5530B" w:rsidTr="00F5530B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F5530B" w:rsidRDefault="00F5530B" w:rsidP="00F5530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5530B" w:rsidRDefault="00F5530B" w:rsidP="00F5530B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F5530B" w:rsidRDefault="00F5530B" w:rsidP="00F5530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F5530B" w:rsidTr="00F5530B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F5530B" w:rsidTr="00F5530B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530B" w:rsidRDefault="00F5530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5530B" w:rsidRDefault="00F5530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F5530B" w:rsidTr="00F5530B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5530B" w:rsidRDefault="00F5530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5530B" w:rsidRDefault="00F5530B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F5530B" w:rsidRDefault="00F5530B" w:rsidP="00F5530B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447CD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F5530B" w:rsidRDefault="00F5530B" w:rsidP="00447CD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F5530B" w:rsidRDefault="00F5530B" w:rsidP="00447CD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F5530B" w:rsidRDefault="00F5530B" w:rsidP="00F5530B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F5530B" w:rsidTr="00F5530B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F5530B" w:rsidTr="00F5530B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F5530B" w:rsidTr="00F5530B">
        <w:trPr>
          <w:trHeight w:val="70"/>
        </w:trPr>
        <w:tc>
          <w:tcPr>
            <w:tcW w:w="6915" w:type="dxa"/>
            <w:vAlign w:val="bottom"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F5530B" w:rsidRDefault="00F553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F5530B" w:rsidTr="00F5530B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F5530B" w:rsidTr="00F5530B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F5530B" w:rsidTr="00F5530B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F5530B" w:rsidTr="00F5530B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F5530B" w:rsidTr="00F5530B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F5530B" w:rsidTr="00F5530B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F5530B" w:rsidTr="00F5530B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F5530B" w:rsidTr="00F5530B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F5530B" w:rsidTr="00F5530B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F5530B" w:rsidTr="00F5530B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F5530B" w:rsidTr="00F5530B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F5530B" w:rsidTr="00F5530B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F5530B" w:rsidTr="00F5530B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F5530B" w:rsidTr="00F5530B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F5530B" w:rsidTr="00F5530B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F5530B" w:rsidTr="00F5530B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F5530B" w:rsidTr="00F5530B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F5530B" w:rsidTr="00F5530B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F5530B" w:rsidTr="00F5530B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F5530B" w:rsidTr="00F5530B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F5530B" w:rsidTr="00F5530B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F5530B" w:rsidTr="00F5530B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F5530B" w:rsidTr="00F5530B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F5530B" w:rsidTr="00F5530B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F5530B" w:rsidTr="00F5530B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F5530B" w:rsidTr="00F5530B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F5530B" w:rsidTr="00F5530B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F5530B" w:rsidTr="00F5530B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F5530B" w:rsidTr="00F5530B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F5530B" w:rsidTr="00F5530B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F5530B" w:rsidTr="00F5530B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F5530B" w:rsidTr="00F5530B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F5530B" w:rsidTr="00F5530B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F5530B" w:rsidTr="00F5530B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F5530B" w:rsidTr="00F5530B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F5530B" w:rsidTr="00F5530B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F5530B" w:rsidTr="00F5530B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F5530B" w:rsidTr="00F5530B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F5530B" w:rsidTr="00F5530B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F5530B" w:rsidTr="00F5530B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F5530B" w:rsidTr="00F5530B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F5530B" w:rsidTr="00F5530B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F5530B" w:rsidTr="00F5530B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F5530B" w:rsidTr="00F5530B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F5530B" w:rsidTr="00F5530B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F5530B" w:rsidTr="00F5530B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F5530B" w:rsidTr="00F5530B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F5530B" w:rsidTr="00F5530B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F5530B" w:rsidTr="00F5530B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F5530B" w:rsidTr="00F5530B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F5530B" w:rsidTr="00F5530B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F5530B" w:rsidTr="00F5530B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F5530B" w:rsidTr="00F5530B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F5530B" w:rsidTr="00F5530B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F5530B" w:rsidTr="00F5530B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F5530B" w:rsidTr="00F5530B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F5530B" w:rsidTr="00F5530B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F5530B" w:rsidTr="00F5530B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F5530B" w:rsidTr="00F5530B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F5530B" w:rsidTr="00F5530B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5530B" w:rsidTr="00F5530B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F5530B" w:rsidTr="00F5530B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5530B" w:rsidTr="00F5530B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F5530B" w:rsidTr="00F5530B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F5530B" w:rsidTr="00F5530B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F5530B" w:rsidTr="00F5530B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F5530B" w:rsidTr="00F5530B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5530B" w:rsidTr="00F5530B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F5530B" w:rsidTr="00F5530B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F5530B" w:rsidTr="00F5530B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F5530B" w:rsidTr="00F5530B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5530B" w:rsidTr="00F5530B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F5530B" w:rsidTr="00F5530B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F5530B" w:rsidTr="00F5530B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F5530B" w:rsidTr="00F5530B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F5530B" w:rsidTr="00F5530B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F5530B" w:rsidTr="00F5530B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F5530B" w:rsidTr="00F5530B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F5530B" w:rsidTr="00F5530B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F5530B" w:rsidTr="00F5530B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Pr="00447CD5" w:rsidRDefault="00F5530B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315"/>
        </w:trPr>
        <w:tc>
          <w:tcPr>
            <w:tcW w:w="6915" w:type="dxa"/>
            <w:vAlign w:val="bottom"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F5530B" w:rsidTr="00F5530B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F5530B" w:rsidRDefault="00F5530B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F5530B" w:rsidRDefault="00F5530B" w:rsidP="00F5530B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F5530B" w:rsidRDefault="00F5530B" w:rsidP="00F5530B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F5530B" w:rsidRDefault="00F5530B" w:rsidP="00F5530B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47CD5" w:rsidRDefault="00447CD5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F5530B" w:rsidRDefault="00F5530B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447CD5" w:rsidRDefault="00447CD5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47CD5" w:rsidRDefault="00447CD5" w:rsidP="00F5530B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5530B" w:rsidRDefault="00F5530B" w:rsidP="00447CD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F5530B" w:rsidRDefault="00F5530B" w:rsidP="00447C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447CD5" w:rsidRDefault="00447CD5" w:rsidP="00F5530B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5530B" w:rsidRDefault="00F5530B" w:rsidP="00F5530B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p w:rsidR="00447CD5" w:rsidRDefault="00447CD5" w:rsidP="00F5530B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30B" w:rsidRDefault="00F55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объектов, расположенных на земельном 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электроснабжения, холодного и горячего водоснабжения, водоотведения, 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530B" w:rsidRDefault="00F553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5530B" w:rsidRDefault="00F5530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F5530B" w:rsidRDefault="00F5530B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F5530B" w:rsidRDefault="00F5530B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F5530B" w:rsidRDefault="00F5530B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F5530B" w:rsidRDefault="00F5530B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F5530B" w:rsidRDefault="00F5530B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F5530B" w:rsidRDefault="00F5530B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F5530B" w:rsidTr="00F5530B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F5530B" w:rsidRDefault="00F5530B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F5530B" w:rsidRDefault="00F5530B" w:rsidP="00F5530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233661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D1A" w:rsidRDefault="00C45D1A" w:rsidP="00CB15EC">
      <w:pPr>
        <w:spacing w:after="0" w:line="240" w:lineRule="auto"/>
      </w:pPr>
      <w:r>
        <w:separator/>
      </w:r>
    </w:p>
  </w:endnote>
  <w:endnote w:type="continuationSeparator" w:id="0">
    <w:p w:rsidR="00C45D1A" w:rsidRDefault="00C45D1A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D1A" w:rsidRDefault="00C45D1A" w:rsidP="00CB15EC">
      <w:pPr>
        <w:spacing w:after="0" w:line="240" w:lineRule="auto"/>
      </w:pPr>
      <w:r>
        <w:separator/>
      </w:r>
    </w:p>
  </w:footnote>
  <w:footnote w:type="continuationSeparator" w:id="0">
    <w:p w:rsidR="00C45D1A" w:rsidRDefault="00C45D1A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4274478"/>
      <w:docPartObj>
        <w:docPartGallery w:val="Page Numbers (Top of Page)"/>
        <w:docPartUnique/>
      </w:docPartObj>
    </w:sdtPr>
    <w:sdtEndPr/>
    <w:sdtContent>
      <w:p w:rsidR="00233661" w:rsidRDefault="002336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D98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77BC3"/>
    <w:rsid w:val="000F51ED"/>
    <w:rsid w:val="00175BA8"/>
    <w:rsid w:val="001C3C4A"/>
    <w:rsid w:val="001D6D66"/>
    <w:rsid w:val="00202EA9"/>
    <w:rsid w:val="00233661"/>
    <w:rsid w:val="0029567E"/>
    <w:rsid w:val="002D5668"/>
    <w:rsid w:val="003174E4"/>
    <w:rsid w:val="0034102F"/>
    <w:rsid w:val="003D618D"/>
    <w:rsid w:val="003E650D"/>
    <w:rsid w:val="003F0878"/>
    <w:rsid w:val="00447CD5"/>
    <w:rsid w:val="004E2BAD"/>
    <w:rsid w:val="005055C8"/>
    <w:rsid w:val="006B213C"/>
    <w:rsid w:val="006D7635"/>
    <w:rsid w:val="00701575"/>
    <w:rsid w:val="008C574E"/>
    <w:rsid w:val="008F74AD"/>
    <w:rsid w:val="009157FF"/>
    <w:rsid w:val="009B0B6C"/>
    <w:rsid w:val="00A22A73"/>
    <w:rsid w:val="00AA0F21"/>
    <w:rsid w:val="00AB7570"/>
    <w:rsid w:val="00B01D22"/>
    <w:rsid w:val="00B14D98"/>
    <w:rsid w:val="00B42C75"/>
    <w:rsid w:val="00BA0620"/>
    <w:rsid w:val="00BD46D3"/>
    <w:rsid w:val="00C45BC4"/>
    <w:rsid w:val="00C45D1A"/>
    <w:rsid w:val="00C46650"/>
    <w:rsid w:val="00CB15EC"/>
    <w:rsid w:val="00CD4D26"/>
    <w:rsid w:val="00CE09DF"/>
    <w:rsid w:val="00CF0EF6"/>
    <w:rsid w:val="00D11C55"/>
    <w:rsid w:val="00D20E46"/>
    <w:rsid w:val="00D5743D"/>
    <w:rsid w:val="00E30E78"/>
    <w:rsid w:val="00E43528"/>
    <w:rsid w:val="00EB7DB7"/>
    <w:rsid w:val="00F5530B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EB7D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F5530B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F5530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134A3-BE24-43F4-A050-9A0FE4B6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43</Pages>
  <Words>15972</Words>
  <Characters>91042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26</cp:revision>
  <cp:lastPrinted>2022-04-28T07:12:00Z</cp:lastPrinted>
  <dcterms:created xsi:type="dcterms:W3CDTF">2022-04-27T08:58:00Z</dcterms:created>
  <dcterms:modified xsi:type="dcterms:W3CDTF">2022-05-15T13:58:00Z</dcterms:modified>
</cp:coreProperties>
</file>