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>
      <w:pPr>
        <w:spacing w:after="0" w:line="240" w:lineRule="auto"/>
        <w:ind w:left="2880"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726D16">
        <w:rPr>
          <w:rFonts w:ascii="Times New Roman" w:eastAsia="Arial" w:hAnsi="Times New Roman" w:cs="Times New Roman"/>
          <w:sz w:val="20"/>
          <w:szCs w:val="20"/>
        </w:rPr>
        <w:t>4</w:t>
      </w:r>
      <w:r w:rsidR="00B665D5">
        <w:rPr>
          <w:rFonts w:ascii="Times New Roman" w:eastAsia="Arial" w:hAnsi="Times New Roman" w:cs="Times New Roman"/>
          <w:sz w:val="20"/>
          <w:szCs w:val="20"/>
        </w:rPr>
        <w:t>4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B665D5">
        <w:rPr>
          <w:rFonts w:ascii="Times New Roman" w:eastAsia="Arial" w:hAnsi="Times New Roman" w:cs="Times New Roman"/>
          <w:sz w:val="20"/>
          <w:szCs w:val="20"/>
        </w:rPr>
        <w:t>29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proofErr w:type="spellStart"/>
      <w:r w:rsidR="00060ED2">
        <w:rPr>
          <w:rFonts w:ascii="Times New Roman" w:eastAsia="Arial" w:hAnsi="Times New Roman" w:cs="Times New Roman"/>
          <w:sz w:val="20"/>
          <w:szCs w:val="20"/>
        </w:rPr>
        <w:t>К.Маркса</w:t>
      </w:r>
      <w:proofErr w:type="spell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DB155E" w:rsidRDefault="00DB155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DB155E" w:rsidRDefault="00DB155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DB155E" w:rsidRDefault="00DB155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DB15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DB15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 домом  №</w:t>
      </w:r>
      <w:r w:rsidR="00B665D5">
        <w:rPr>
          <w:rFonts w:ascii="Times New Roman" w:eastAsia="Times New Roman" w:hAnsi="Times New Roman" w:cs="Times New Roman"/>
          <w:sz w:val="28"/>
        </w:rPr>
        <w:t>29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proofErr w:type="spellStart"/>
      <w:r w:rsidR="00060ED2">
        <w:rPr>
          <w:rFonts w:ascii="Times New Roman" w:eastAsia="Times New Roman" w:hAnsi="Times New Roman" w:cs="Times New Roman"/>
          <w:sz w:val="28"/>
        </w:rPr>
        <w:t>К.Маркса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DB15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DB155E" w:rsidRDefault="00DB155E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DB155E" w:rsidRDefault="00DB155E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DB155E" w:rsidRDefault="00DB155E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DB155E" w:rsidRDefault="00DB155E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DB155E" w:rsidRDefault="00DB155E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DB155E" w:rsidRDefault="00DB155E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DB155E" w:rsidRDefault="00DB155E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DB155E" w:rsidRDefault="00DB155E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DB155E" w:rsidRDefault="00DB155E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DB155E" w:rsidRDefault="00DB155E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DB155E" w:rsidRDefault="00DB155E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B30098" w:rsidRDefault="00B30098" w:rsidP="00B30098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 w:history="1">
        <w:r>
          <w:rPr>
            <w:rStyle w:val="aa"/>
            <w:rFonts w:ascii="PT-Astra-Sans-Regular" w:eastAsia="PT-Astra-Sans-Regular" w:hAnsi="PT-Astra-Sans-Regular" w:cs="PT-Astra-Sans-Regular"/>
            <w:shd w:val="clear" w:color="auto" w:fill="FFFFFF"/>
          </w:rPr>
          <w:t>admfatezh@mail.ru</w:t>
        </w:r>
      </w:hyperlink>
      <w:proofErr w:type="gramEnd"/>
    </w:p>
    <w:p w:rsidR="00B30098" w:rsidRDefault="00B30098" w:rsidP="00B30098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B30098" w:rsidRDefault="00B30098" w:rsidP="00B30098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B30098" w:rsidRDefault="00B30098" w:rsidP="00B3009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B30098" w:rsidRDefault="00B30098" w:rsidP="00B3009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B30098" w:rsidRDefault="00B30098" w:rsidP="00B3009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B30098" w:rsidRDefault="00B30098" w:rsidP="00B3009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B30098" w:rsidRDefault="00B30098" w:rsidP="00B3009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B30098" w:rsidRDefault="00B30098" w:rsidP="00B3009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B30098" w:rsidRDefault="00B30098" w:rsidP="00B30098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B30098" w:rsidRDefault="00B30098" w:rsidP="00B3009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B30098" w:rsidRDefault="00B30098" w:rsidP="00B30098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B30098" w:rsidRDefault="00B30098" w:rsidP="00B30098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B30098" w:rsidRDefault="00B30098" w:rsidP="00B3009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B30098" w:rsidRDefault="00B30098" w:rsidP="00B3009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B30098" w:rsidRDefault="00B30098" w:rsidP="00B3009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B30098" w:rsidRDefault="00B30098" w:rsidP="00B3009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B30098" w:rsidRDefault="00B30098" w:rsidP="00B3009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B30098" w:rsidRDefault="00B30098" w:rsidP="00B300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1C3C4A" w:rsidRDefault="001C3C4A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B30098" w:rsidRDefault="00B30098" w:rsidP="00B30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B30098" w:rsidRDefault="00B30098" w:rsidP="00B30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B30098" w:rsidRDefault="00B30098" w:rsidP="00B30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B30098" w:rsidRDefault="00B30098" w:rsidP="00B30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B30098" w:rsidRDefault="00B30098" w:rsidP="00B30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B30098" w:rsidRDefault="00B30098" w:rsidP="00B30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B30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 w:rsidTr="007048D2"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B3009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B3009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B3009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B3009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B3009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B3009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B3009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B3009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7048D2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B300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B300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B300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B300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B300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B300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по объекту по содержанию и ремонту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B300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B300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 w:rsidTr="007048D2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B15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3D7EE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DB15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proofErr w:type="spellStart"/>
            <w:r w:rsidR="00060ED2">
              <w:rPr>
                <w:rFonts w:ascii="Times New Roman" w:eastAsia="Times New Roman" w:hAnsi="Times New Roman" w:cs="Times New Roman"/>
                <w:color w:val="000000"/>
                <w:sz w:val="20"/>
              </w:rPr>
              <w:t>К.Маркса</w:t>
            </w:r>
            <w:proofErr w:type="spellEnd"/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B665D5">
              <w:rPr>
                <w:rFonts w:ascii="Times New Roman" w:eastAsia="Times New Roman" w:hAnsi="Times New Roman" w:cs="Times New Roman"/>
                <w:color w:val="000000"/>
                <w:sz w:val="20"/>
              </w:rPr>
              <w:t>29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DB15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5B55A7" w:rsidP="00DB15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1224</w:t>
            </w:r>
            <w:r w:rsidR="002A1E52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94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5B55A7" w:rsidP="00DB15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293986,8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5B55A7" w:rsidP="00DB15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14699</w:t>
            </w:r>
            <w:r w:rsidR="00A457D0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34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5B55A7" w:rsidP="00DB15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2722,1</w:t>
            </w:r>
          </w:p>
        </w:tc>
      </w:tr>
      <w:tr w:rsidR="001C3C4A" w:rsidTr="007048D2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B155E">
            <w:pPr>
              <w:spacing w:after="0" w:line="240" w:lineRule="auto"/>
              <w:jc w:val="center"/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B155E">
            <w:pPr>
              <w:spacing w:after="0" w:line="240" w:lineRule="auto"/>
              <w:jc w:val="center"/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DB15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DB15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5B55A7" w:rsidP="00DB15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1224,94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5B55A7" w:rsidP="00DB15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293986,8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5B55A7" w:rsidP="00DB15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14699,34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5B55A7" w:rsidP="00DB15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2722,1</w:t>
            </w:r>
          </w:p>
        </w:tc>
      </w:tr>
    </w:tbl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7048D2" w:rsidRDefault="007048D2" w:rsidP="007048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7048D2" w:rsidRDefault="007048D2" w:rsidP="007048D2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7048D2" w:rsidRDefault="007048D2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048D2" w:rsidRDefault="007048D2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048D2" w:rsidRDefault="007048D2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048D2" w:rsidRDefault="007048D2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048D2" w:rsidRDefault="007048D2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048D2" w:rsidRDefault="007048D2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048D2" w:rsidRDefault="007048D2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048D2" w:rsidRDefault="007048D2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048D2" w:rsidRDefault="007048D2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048D2" w:rsidRDefault="007048D2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048D2" w:rsidRDefault="007048D2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048D2" w:rsidRDefault="007048D2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048D2" w:rsidRDefault="007048D2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048D2" w:rsidRDefault="007048D2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048D2" w:rsidRDefault="007048D2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048D2" w:rsidRDefault="007048D2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5B55A7">
        <w:rPr>
          <w:rFonts w:ascii="Times New Roman" w:eastAsia="Times New Roman" w:hAnsi="Times New Roman" w:cs="Times New Roman"/>
          <w:sz w:val="20"/>
          <w:szCs w:val="20"/>
        </w:rPr>
        <w:t>2</w:t>
      </w:r>
      <w:r w:rsidR="002A1E52">
        <w:rPr>
          <w:rFonts w:ascii="Times New Roman" w:eastAsia="Times New Roman" w:hAnsi="Times New Roman" w:cs="Times New Roman"/>
          <w:sz w:val="20"/>
          <w:szCs w:val="20"/>
        </w:rPr>
        <w:t>9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DB155E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DB155E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DB155E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DB155E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DB155E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DB155E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DB155E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DB155E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DB155E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DB155E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DB155E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E33852">
        <w:rPr>
          <w:rFonts w:ascii="Times New Roman" w:eastAsia="Times New Roman" w:hAnsi="Times New Roman" w:cs="Times New Roman"/>
          <w:sz w:val="24"/>
        </w:rPr>
        <w:t>К.Маркса</w:t>
      </w:r>
      <w:proofErr w:type="spellEnd"/>
      <w:r>
        <w:rPr>
          <w:rFonts w:ascii="Times New Roman" w:eastAsia="Times New Roman" w:hAnsi="Times New Roman" w:cs="Times New Roman"/>
          <w:sz w:val="24"/>
        </w:rPr>
        <w:t>, д.</w:t>
      </w:r>
      <w:r w:rsidR="005B55A7">
        <w:rPr>
          <w:rFonts w:ascii="Times New Roman" w:eastAsia="Times New Roman" w:hAnsi="Times New Roman" w:cs="Times New Roman"/>
          <w:sz w:val="24"/>
        </w:rPr>
        <w:t>29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>
        <w:rPr>
          <w:rFonts w:ascii="Times New Roman" w:eastAsia="Times New Roman" w:hAnsi="Times New Roman" w:cs="Times New Roman"/>
          <w:sz w:val="24"/>
        </w:rPr>
        <w:t>19</w:t>
      </w:r>
      <w:r w:rsidR="005B55A7">
        <w:rPr>
          <w:rFonts w:ascii="Times New Roman" w:eastAsia="Times New Roman" w:hAnsi="Times New Roman" w:cs="Times New Roman"/>
          <w:sz w:val="24"/>
        </w:rPr>
        <w:t>80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</w:t>
      </w:r>
      <w:r w:rsidR="009D0782">
        <w:rPr>
          <w:rFonts w:ascii="Times New Roman" w:eastAsia="Times New Roman" w:hAnsi="Times New Roman" w:cs="Times New Roman"/>
          <w:sz w:val="24"/>
        </w:rPr>
        <w:t xml:space="preserve">капремонт </w:t>
      </w:r>
      <w:r w:rsidR="005B55A7">
        <w:rPr>
          <w:rFonts w:ascii="Times New Roman" w:eastAsia="Times New Roman" w:hAnsi="Times New Roman" w:cs="Times New Roman"/>
          <w:sz w:val="24"/>
        </w:rPr>
        <w:t>горячее</w:t>
      </w:r>
      <w:r w:rsidR="00AA4183">
        <w:rPr>
          <w:rFonts w:ascii="Times New Roman" w:eastAsia="Times New Roman" w:hAnsi="Times New Roman" w:cs="Times New Roman"/>
          <w:sz w:val="24"/>
        </w:rPr>
        <w:t xml:space="preserve"> водоснабжение, </w:t>
      </w:r>
      <w:r w:rsidR="009D0782">
        <w:rPr>
          <w:rFonts w:ascii="Times New Roman" w:eastAsia="Times New Roman" w:hAnsi="Times New Roman" w:cs="Times New Roman"/>
          <w:sz w:val="24"/>
        </w:rPr>
        <w:t>крыши</w:t>
      </w:r>
      <w:r w:rsidR="00A457D0">
        <w:rPr>
          <w:rFonts w:ascii="Times New Roman" w:eastAsia="Times New Roman" w:hAnsi="Times New Roman" w:cs="Times New Roman"/>
          <w:sz w:val="24"/>
        </w:rPr>
        <w:t xml:space="preserve">, </w:t>
      </w:r>
      <w:r w:rsidR="009D0782">
        <w:rPr>
          <w:rFonts w:ascii="Times New Roman" w:eastAsia="Times New Roman" w:hAnsi="Times New Roman" w:cs="Times New Roman"/>
          <w:sz w:val="24"/>
        </w:rPr>
        <w:t>20</w:t>
      </w:r>
      <w:r w:rsidR="00AA4183">
        <w:rPr>
          <w:rFonts w:ascii="Times New Roman" w:eastAsia="Times New Roman" w:hAnsi="Times New Roman" w:cs="Times New Roman"/>
          <w:sz w:val="24"/>
        </w:rPr>
        <w:t>0</w:t>
      </w:r>
      <w:r w:rsidR="005B55A7">
        <w:rPr>
          <w:rFonts w:ascii="Times New Roman" w:eastAsia="Times New Roman" w:hAnsi="Times New Roman" w:cs="Times New Roman"/>
          <w:sz w:val="24"/>
        </w:rPr>
        <w:t>8</w:t>
      </w:r>
      <w:r w:rsidR="009D0782">
        <w:rPr>
          <w:rFonts w:ascii="Times New Roman" w:eastAsia="Times New Roman" w:hAnsi="Times New Roman" w:cs="Times New Roman"/>
          <w:sz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5B55A7" w:rsidRPr="005B55A7">
        <w:rPr>
          <w:rFonts w:ascii="Times New Roman" w:eastAsia="Times New Roman" w:hAnsi="Times New Roman" w:cs="Times New Roman"/>
          <w:b/>
          <w:sz w:val="24"/>
        </w:rPr>
        <w:t>5</w:t>
      </w:r>
    </w:p>
    <w:p w:rsidR="001C3C4A" w:rsidRDefault="00175B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5B55A7">
        <w:rPr>
          <w:rFonts w:ascii="Times New Roman" w:eastAsia="Times New Roman" w:hAnsi="Times New Roman" w:cs="Times New Roman"/>
          <w:sz w:val="24"/>
        </w:rPr>
        <w:t>есть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>
      <w:pPr>
        <w:spacing w:after="0" w:line="240" w:lineRule="auto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5B55A7" w:rsidRPr="005B55A7">
        <w:rPr>
          <w:rFonts w:ascii="Times New Roman" w:eastAsia="Times New Roman" w:hAnsi="Times New Roman" w:cs="Times New Roman"/>
          <w:b/>
          <w:sz w:val="24"/>
        </w:rPr>
        <w:t>60</w:t>
      </w:r>
    </w:p>
    <w:p w:rsidR="001C3C4A" w:rsidRDefault="00CB15EC" w:rsidP="00DB155E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A457D0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DB155E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DB155E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DB155E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DB155E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DB155E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DB155E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5B55A7">
        <w:rPr>
          <w:rFonts w:ascii="Times New Roman" w:eastAsia="Times New Roman" w:hAnsi="Times New Roman" w:cs="Times New Roman"/>
          <w:b/>
          <w:sz w:val="24"/>
        </w:rPr>
        <w:t>3136,0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DB155E">
      <w:pPr>
        <w:tabs>
          <w:tab w:val="center" w:pos="7598"/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б) жилых помещений (общая площадь квартир)  </w:t>
      </w:r>
      <w:r w:rsidR="005B55A7">
        <w:rPr>
          <w:rFonts w:ascii="Times New Roman" w:eastAsia="Times New Roman" w:hAnsi="Times New Roman" w:cs="Times New Roman"/>
          <w:b/>
          <w:sz w:val="24"/>
        </w:rPr>
        <w:t>2722,1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DB155E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DB155E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5B55A7">
        <w:rPr>
          <w:rFonts w:ascii="Times New Roman" w:eastAsia="Times New Roman" w:hAnsi="Times New Roman" w:cs="Times New Roman"/>
          <w:b/>
          <w:sz w:val="24"/>
        </w:rPr>
        <w:t>413,9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DB155E">
      <w:pPr>
        <w:tabs>
          <w:tab w:val="center" w:pos="5245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5B55A7">
        <w:rPr>
          <w:rFonts w:ascii="Times New Roman" w:eastAsia="Times New Roman" w:hAnsi="Times New Roman" w:cs="Times New Roman"/>
          <w:sz w:val="24"/>
        </w:rPr>
        <w:t>20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DB155E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DB155E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DB155E">
      <w:pPr>
        <w:tabs>
          <w:tab w:val="center" w:pos="7230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DB155E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DB155E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DB155E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DB155E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DB155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DB155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DB155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блочный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панельные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панельные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DB155E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093B4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DB155E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DB155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DB155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DB155E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093B4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DB155E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DB155E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мягкая кровля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бетонные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DB155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DB155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DB155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DB155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093B4C" w:rsidP="00DB155E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Облицовка силикатным кирпичом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DB155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DB155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DB155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DB155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DB155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DB155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DB155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DB155E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2D5668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093B4C">
              <w:rPr>
                <w:rFonts w:ascii="Times New Roman" w:eastAsia="Times New Roman" w:hAnsi="Times New Roman" w:cs="Times New Roman"/>
                <w:sz w:val="24"/>
              </w:rPr>
              <w:t>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DB155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1C3C4A" w:rsidRDefault="00BA0620" w:rsidP="00DB155E">
      <w:pPr>
        <w:spacing w:before="400"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DB155E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DB155E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DB155E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DB155E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DB155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DB155E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DB155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DB155E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DB155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DB155E">
      <w:pPr>
        <w:spacing w:before="400"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1C3C4A" w:rsidRDefault="001C3C4A">
      <w:pPr>
        <w:spacing w:after="16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093B4C">
        <w:rPr>
          <w:rFonts w:ascii="Times New Roman" w:eastAsia="Times New Roman" w:hAnsi="Times New Roman" w:cs="Times New Roman"/>
          <w:sz w:val="20"/>
          <w:szCs w:val="20"/>
        </w:rPr>
        <w:t>2</w:t>
      </w:r>
      <w:r w:rsidR="00DD7B7B">
        <w:rPr>
          <w:rFonts w:ascii="Times New Roman" w:eastAsia="Times New Roman" w:hAnsi="Times New Roman" w:cs="Times New Roman"/>
          <w:sz w:val="20"/>
          <w:szCs w:val="20"/>
        </w:rPr>
        <w:t>9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84"/>
        <w:gridCol w:w="2451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D7B7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093B4C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  <w:r w:rsidR="00DD7B7B"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B3461D" w:rsidP="00B3461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DD7B7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093B4C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  <w:r w:rsidR="00DD7B7B"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B3461D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D7B7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093B4C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  <w:r w:rsidR="00DD7B7B"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B3461D" w:rsidP="00B3461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DD7B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093B4C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  <w:r w:rsidR="00DD7B7B"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B3461D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D7B7B" w:rsidRDefault="00DD7B7B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D7B7B" w:rsidRDefault="00DD7B7B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093B4C">
        <w:rPr>
          <w:rFonts w:ascii="Times New Roman" w:eastAsia="Times New Roman" w:hAnsi="Times New Roman" w:cs="Times New Roman"/>
          <w:sz w:val="20"/>
          <w:szCs w:val="20"/>
        </w:rPr>
        <w:t>2</w:t>
      </w:r>
      <w:r w:rsidR="00DD7B7B">
        <w:rPr>
          <w:rFonts w:ascii="Times New Roman" w:eastAsia="Times New Roman" w:hAnsi="Times New Roman" w:cs="Times New Roman"/>
          <w:sz w:val="20"/>
          <w:szCs w:val="20"/>
        </w:rPr>
        <w:t>9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093B4C">
        <w:rPr>
          <w:rFonts w:ascii="Times New Roman" w:eastAsia="Times New Roman" w:hAnsi="Times New Roman" w:cs="Times New Roman"/>
          <w:sz w:val="20"/>
          <w:szCs w:val="20"/>
        </w:rPr>
        <w:t>2</w:t>
      </w:r>
      <w:r w:rsidR="00DD7B7B">
        <w:rPr>
          <w:rFonts w:ascii="Times New Roman" w:eastAsia="Times New Roman" w:hAnsi="Times New Roman" w:cs="Times New Roman"/>
          <w:sz w:val="20"/>
          <w:szCs w:val="20"/>
        </w:rPr>
        <w:t>9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093B4C">
        <w:rPr>
          <w:rFonts w:ascii="Times New Roman" w:eastAsia="Times New Roman" w:hAnsi="Times New Roman" w:cs="Times New Roman"/>
          <w:sz w:val="20"/>
          <w:szCs w:val="20"/>
        </w:rPr>
        <w:t>2</w:t>
      </w:r>
      <w:r w:rsidR="00DD7B7B">
        <w:rPr>
          <w:rFonts w:ascii="Times New Roman" w:eastAsia="Times New Roman" w:hAnsi="Times New Roman" w:cs="Times New Roman"/>
          <w:sz w:val="20"/>
          <w:szCs w:val="20"/>
        </w:rPr>
        <w:t>9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9"/>
        <w:gridCol w:w="2207"/>
        <w:gridCol w:w="3382"/>
        <w:gridCol w:w="1673"/>
        <w:gridCol w:w="1227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DD7B7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К.Маркса</w:t>
            </w:r>
            <w:proofErr w:type="spellEnd"/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093B4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2</w:t>
            </w:r>
            <w:r w:rsidR="00DD7B7B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093B4C" w:rsidP="00DD7B7B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2722,1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093B4C" w:rsidP="00DD7B7B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40178,19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093B4C" w:rsidP="00093B4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191418,07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093B4C" w:rsidP="00093B4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62390</w:t>
            </w:r>
            <w:r w:rsidR="00C84852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093B4C" w:rsidP="00DD7B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293986,8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7D6937">
        <w:rPr>
          <w:rFonts w:ascii="Times New Roman" w:eastAsia="Times New Roman" w:hAnsi="Times New Roman" w:cs="Times New Roman"/>
          <w:sz w:val="20"/>
          <w:szCs w:val="20"/>
        </w:rPr>
        <w:t>6</w:t>
      </w:r>
      <w:bookmarkStart w:id="0" w:name="_GoBack"/>
      <w:bookmarkEnd w:id="0"/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093B4C">
        <w:rPr>
          <w:rFonts w:ascii="Times New Roman" w:eastAsia="Times New Roman" w:hAnsi="Times New Roman" w:cs="Times New Roman"/>
          <w:sz w:val="20"/>
          <w:szCs w:val="20"/>
        </w:rPr>
        <w:t>2</w:t>
      </w:r>
      <w:r w:rsidR="00647E3A">
        <w:rPr>
          <w:rFonts w:ascii="Times New Roman" w:eastAsia="Times New Roman" w:hAnsi="Times New Roman" w:cs="Times New Roman"/>
          <w:sz w:val="20"/>
          <w:szCs w:val="20"/>
        </w:rPr>
        <w:t>9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970444" w:rsidRDefault="00970444" w:rsidP="009704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970444" w:rsidRDefault="00970444" w:rsidP="00970444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970444" w:rsidRDefault="00970444" w:rsidP="009704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 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«___»______________2022 г.</w:t>
      </w:r>
    </w:p>
    <w:p w:rsidR="00970444" w:rsidRDefault="00970444" w:rsidP="009704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_______________________________________________________________________________________,                   (Наименование юридического лица)</w:t>
      </w:r>
    </w:p>
    <w:p w:rsidR="00970444" w:rsidRDefault="00970444" w:rsidP="009704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__________________________________________________________________________________,</w:t>
      </w:r>
    </w:p>
    <w:p w:rsidR="00970444" w:rsidRDefault="00970444" w:rsidP="009704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970444" w:rsidRDefault="00970444" w:rsidP="00970444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970444" w:rsidRDefault="00970444" w:rsidP="00970444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970444" w:rsidRDefault="00970444" w:rsidP="0097044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970444" w:rsidRDefault="00970444" w:rsidP="00970444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 xml:space="preserve">Курская область, г. Фатеж,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 w:history="1">
        <w:r>
          <w:rPr>
            <w:rStyle w:val="aa"/>
            <w:rFonts w:ascii="Times New Roman" w:eastAsia="Times New Roman" w:hAnsi="Times New Roman" w:cs="Times New Roman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 w:history="1">
        <w:r>
          <w:rPr>
            <w:rStyle w:val="aa"/>
            <w:rFonts w:ascii="Times New Roman" w:eastAsia="Times New Roman" w:hAnsi="Times New Roman" w:cs="Times New Roman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 w:history="1">
        <w:r>
          <w:rPr>
            <w:rStyle w:val="aa"/>
            <w:rFonts w:ascii="Times New Roman" w:eastAsia="Times New Roman" w:hAnsi="Times New Roman" w:cs="Times New Roman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970444" w:rsidRDefault="00970444" w:rsidP="00970444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970444" w:rsidRDefault="00970444" w:rsidP="00970444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 область, г. Фатеж, ул. ______________, д. _____ (протокол конкурса от  «___»___________________ 2022_г.) и условиях, определённых конкурсной документацией.</w:t>
      </w:r>
      <w:proofErr w:type="gramEnd"/>
    </w:p>
    <w:p w:rsidR="00970444" w:rsidRDefault="00970444" w:rsidP="00970444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жилищного фонда, утвержденными постановлением Госстроя России от 27.09.2003 № 170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970444" w:rsidRDefault="00970444" w:rsidP="00970444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70444" w:rsidRDefault="00970444" w:rsidP="00970444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970444" w:rsidRDefault="00970444" w:rsidP="00970444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970444" w:rsidRDefault="00970444" w:rsidP="00970444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 Курская область, г. Фатеж,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970444" w:rsidRDefault="00970444" w:rsidP="00970444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970444" w:rsidRDefault="00970444" w:rsidP="00970444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970444" w:rsidRDefault="00970444" w:rsidP="00970444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70444" w:rsidRDefault="00970444" w:rsidP="00970444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70444" w:rsidRDefault="00970444" w:rsidP="00970444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970444" w:rsidRDefault="00970444" w:rsidP="00970444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970444" w:rsidRDefault="00970444" w:rsidP="00970444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970444" w:rsidRDefault="00970444" w:rsidP="0097044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970444" w:rsidRDefault="00970444" w:rsidP="00970444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970444" w:rsidRDefault="00970444" w:rsidP="00970444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970444" w:rsidRDefault="00970444" w:rsidP="00970444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970444" w:rsidRDefault="00970444" w:rsidP="00970444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970444" w:rsidRDefault="00970444" w:rsidP="00970444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970444" w:rsidRDefault="00970444" w:rsidP="00970444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970444" w:rsidRDefault="00970444" w:rsidP="00970444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970444" w:rsidRDefault="00970444" w:rsidP="00970444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970444" w:rsidRDefault="00970444" w:rsidP="00970444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970444" w:rsidRDefault="00970444" w:rsidP="00970444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970444" w:rsidRDefault="00970444" w:rsidP="00970444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970444" w:rsidRDefault="00970444" w:rsidP="00970444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970444" w:rsidRDefault="00970444" w:rsidP="00970444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970444" w:rsidRDefault="00970444" w:rsidP="00970444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970444" w:rsidRDefault="00970444" w:rsidP="00970444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970444" w:rsidRDefault="00970444" w:rsidP="00970444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970444" w:rsidRDefault="00970444" w:rsidP="00970444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970444" w:rsidRDefault="00970444" w:rsidP="00970444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970444" w:rsidRDefault="00970444" w:rsidP="00970444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970444" w:rsidRDefault="00970444" w:rsidP="00970444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970444" w:rsidRDefault="00970444" w:rsidP="00970444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970444" w:rsidRDefault="00970444" w:rsidP="00970444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970444" w:rsidRDefault="00970444" w:rsidP="00970444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970444" w:rsidRDefault="00970444" w:rsidP="00970444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970444" w:rsidRDefault="00970444" w:rsidP="00970444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970444" w:rsidRDefault="00970444" w:rsidP="00970444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970444" w:rsidRDefault="00970444" w:rsidP="00970444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970444" w:rsidRDefault="00970444" w:rsidP="00970444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970444" w:rsidRDefault="00970444" w:rsidP="00970444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970444" w:rsidRDefault="00970444" w:rsidP="00970444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970444" w:rsidRDefault="00970444" w:rsidP="00970444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970444" w:rsidRDefault="00970444" w:rsidP="00970444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970444" w:rsidRDefault="00970444" w:rsidP="00970444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970444" w:rsidRDefault="00970444" w:rsidP="00970444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970444" w:rsidRDefault="00970444" w:rsidP="00970444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970444" w:rsidRDefault="00970444" w:rsidP="00970444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970444" w:rsidRDefault="00970444" w:rsidP="00970444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970444" w:rsidRDefault="00970444" w:rsidP="00970444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970444" w:rsidRDefault="00970444" w:rsidP="00970444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970444" w:rsidRDefault="00970444" w:rsidP="00970444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970444" w:rsidRDefault="00970444" w:rsidP="00970444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970444" w:rsidRDefault="00970444" w:rsidP="00970444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70444" w:rsidRDefault="00970444" w:rsidP="00970444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970444" w:rsidRDefault="00970444" w:rsidP="00970444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970444" w:rsidRDefault="00970444" w:rsidP="00970444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970444" w:rsidRDefault="00970444" w:rsidP="00970444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970444" w:rsidRDefault="00970444" w:rsidP="00970444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970444" w:rsidRDefault="00970444" w:rsidP="00970444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970444" w:rsidRDefault="00970444" w:rsidP="00970444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970444" w:rsidRDefault="00970444" w:rsidP="00970444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970444" w:rsidRDefault="00970444" w:rsidP="00970444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970444" w:rsidRDefault="00970444" w:rsidP="00970444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970444" w:rsidRDefault="00970444" w:rsidP="00970444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970444" w:rsidRDefault="00970444" w:rsidP="00970444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970444" w:rsidRDefault="00970444" w:rsidP="00970444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970444" w:rsidRDefault="00970444" w:rsidP="00970444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970444" w:rsidRDefault="00970444" w:rsidP="00970444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970444" w:rsidRDefault="00970444" w:rsidP="00970444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970444" w:rsidRDefault="00970444" w:rsidP="00970444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970444" w:rsidRDefault="00970444" w:rsidP="00970444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970444" w:rsidRDefault="00970444" w:rsidP="00970444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970444" w:rsidRDefault="00970444" w:rsidP="00970444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970444" w:rsidRDefault="00970444" w:rsidP="00970444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970444" w:rsidRDefault="00970444" w:rsidP="00970444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970444" w:rsidRDefault="00970444" w:rsidP="00970444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970444" w:rsidRDefault="00970444" w:rsidP="00970444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970444" w:rsidRDefault="00970444" w:rsidP="00970444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970444" w:rsidRDefault="00970444" w:rsidP="00970444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970444" w:rsidRDefault="00970444" w:rsidP="00970444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970444" w:rsidRDefault="00970444" w:rsidP="00970444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970444" w:rsidRDefault="00970444" w:rsidP="009704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70444" w:rsidRDefault="00970444" w:rsidP="00970444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970444" w:rsidRDefault="00970444" w:rsidP="00970444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970444" w:rsidRDefault="00970444" w:rsidP="00970444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970444" w:rsidRDefault="00970444" w:rsidP="00970444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970444" w:rsidRDefault="00970444" w:rsidP="00970444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970444" w:rsidRDefault="00970444" w:rsidP="00970444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970444" w:rsidRDefault="00970444" w:rsidP="00970444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970444" w:rsidRDefault="00970444" w:rsidP="00970444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970444" w:rsidRDefault="00970444" w:rsidP="00970444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970444" w:rsidRDefault="00970444" w:rsidP="00970444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970444" w:rsidRDefault="00970444" w:rsidP="00970444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акт о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970444" w:rsidRDefault="00970444" w:rsidP="00970444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г) информацию об устранении выявленных недостатков в установленные сроки.</w:t>
      </w:r>
    </w:p>
    <w:p w:rsidR="00970444" w:rsidRDefault="00970444" w:rsidP="00970444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970444" w:rsidRDefault="00970444" w:rsidP="00970444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970444" w:rsidRDefault="00970444" w:rsidP="00970444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970444" w:rsidRDefault="00970444" w:rsidP="00970444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970444" w:rsidRDefault="00970444" w:rsidP="00970444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970444" w:rsidRDefault="00970444" w:rsidP="00970444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970444" w:rsidRDefault="00970444" w:rsidP="00970444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70444" w:rsidRDefault="00970444" w:rsidP="00970444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970444" w:rsidRDefault="00970444" w:rsidP="00970444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 Размер платы, вносимой Собственником помещений по Договору, порядок ее внесения и изменения</w:t>
      </w:r>
    </w:p>
    <w:p w:rsidR="00970444" w:rsidRDefault="00970444" w:rsidP="00970444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970444" w:rsidRDefault="00970444" w:rsidP="00970444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970444" w:rsidRDefault="00970444" w:rsidP="00970444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970444" w:rsidRDefault="00970444" w:rsidP="00970444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970444" w:rsidRDefault="00970444" w:rsidP="00970444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определенной по результатам конкурса №____от «___» ______________2022 г.</w:t>
      </w:r>
    </w:p>
    <w:p w:rsidR="00970444" w:rsidRDefault="00970444" w:rsidP="00970444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 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970444" w:rsidRDefault="00970444" w:rsidP="00970444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970444" w:rsidRDefault="00970444" w:rsidP="00970444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970444" w:rsidRDefault="00970444" w:rsidP="00970444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970444" w:rsidRDefault="00970444" w:rsidP="00970444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970444" w:rsidRDefault="00970444" w:rsidP="00970444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970444" w:rsidRDefault="00970444" w:rsidP="00970444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970444" w:rsidRDefault="00970444" w:rsidP="00970444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970444" w:rsidRDefault="00970444" w:rsidP="00970444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970444" w:rsidRDefault="00970444" w:rsidP="00970444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970444" w:rsidRDefault="00970444" w:rsidP="00970444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970444" w:rsidRDefault="00970444" w:rsidP="00970444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970444" w:rsidRDefault="00970444" w:rsidP="00970444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970444" w:rsidRDefault="00970444" w:rsidP="00970444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970444" w:rsidRDefault="00970444" w:rsidP="00970444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970444" w:rsidRDefault="00970444" w:rsidP="00970444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970444" w:rsidRDefault="00970444" w:rsidP="00970444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970444" w:rsidRDefault="00970444" w:rsidP="00970444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970444" w:rsidRDefault="00970444" w:rsidP="00970444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970444" w:rsidRDefault="00970444" w:rsidP="00970444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970444" w:rsidRDefault="00970444" w:rsidP="00970444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970444" w:rsidRDefault="00970444" w:rsidP="00970444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970444" w:rsidRDefault="00970444" w:rsidP="00970444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при приемке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970444" w:rsidRDefault="00970444" w:rsidP="00970444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на конец очередного года действия настоящего Договора;</w:t>
      </w:r>
    </w:p>
    <w:p w:rsidR="00970444" w:rsidRDefault="00970444" w:rsidP="00970444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при расторжении настоящего Договора по инициативе любой из Сторон.</w:t>
      </w:r>
    </w:p>
    <w:p w:rsidR="00970444" w:rsidRDefault="00970444" w:rsidP="00970444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70444" w:rsidRDefault="00970444" w:rsidP="00970444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970444" w:rsidRDefault="00970444" w:rsidP="00970444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970444" w:rsidRDefault="00970444" w:rsidP="00970444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970444" w:rsidRDefault="00970444" w:rsidP="00970444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Управляющей организации по настоящему договору 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970444" w:rsidRDefault="00970444" w:rsidP="00970444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970444" w:rsidRDefault="00970444" w:rsidP="00970444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970444" w:rsidRDefault="00970444" w:rsidP="00970444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970444" w:rsidRDefault="00970444" w:rsidP="00970444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970444" w:rsidRDefault="00970444" w:rsidP="00970444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970444" w:rsidRDefault="00970444" w:rsidP="00970444">
      <w:pPr>
        <w:numPr>
          <w:ilvl w:val="0"/>
          <w:numId w:val="31"/>
        </w:numPr>
        <w:tabs>
          <w:tab w:val="left" w:pos="0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70444" w:rsidRDefault="00970444" w:rsidP="00970444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970444" w:rsidRDefault="00970444" w:rsidP="00970444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970444" w:rsidRDefault="00970444" w:rsidP="00970444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970444" w:rsidRDefault="00970444" w:rsidP="00970444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970444" w:rsidRDefault="00970444" w:rsidP="00970444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970444" w:rsidRDefault="00970444" w:rsidP="00970444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970444" w:rsidRDefault="00970444" w:rsidP="00970444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в случае принятия общим собранием собственников помещений решения о выборе иного способа управления;</w:t>
      </w:r>
    </w:p>
    <w:p w:rsidR="00970444" w:rsidRDefault="00970444" w:rsidP="00970444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на основании решения общего собрания собственников помещений, если Управляющая организация не выполняет условия Договора.</w:t>
      </w:r>
    </w:p>
    <w:p w:rsidR="00970444" w:rsidRDefault="00970444" w:rsidP="00970444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970444" w:rsidRDefault="00970444" w:rsidP="00970444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970444" w:rsidRDefault="00970444" w:rsidP="00970444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970444" w:rsidRDefault="00970444" w:rsidP="00970444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970444" w:rsidRDefault="00970444" w:rsidP="00970444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</w:t>
      </w:r>
    </w:p>
    <w:p w:rsidR="00970444" w:rsidRDefault="00970444" w:rsidP="00970444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970444" w:rsidRDefault="00970444" w:rsidP="00970444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970444" w:rsidRDefault="00970444" w:rsidP="00970444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970444" w:rsidRDefault="00970444" w:rsidP="00970444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970444" w:rsidRDefault="00970444" w:rsidP="00970444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970444" w:rsidRDefault="00970444" w:rsidP="00970444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970444" w:rsidRDefault="00970444" w:rsidP="00970444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970444" w:rsidRDefault="00970444" w:rsidP="00970444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970444" w:rsidRDefault="00970444" w:rsidP="00970444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970444" w:rsidRDefault="00970444" w:rsidP="00970444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70444" w:rsidRDefault="00970444" w:rsidP="00970444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70444" w:rsidRDefault="00970444" w:rsidP="00970444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70444" w:rsidRDefault="00970444" w:rsidP="00970444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70444" w:rsidRDefault="00970444" w:rsidP="00970444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70444" w:rsidRDefault="00970444" w:rsidP="00970444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A15495" w:rsidRPr="00A15495" w:rsidRDefault="00A15495" w:rsidP="00970444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70444" w:rsidRDefault="00970444" w:rsidP="00970444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3"/>
        <w:gridCol w:w="4763"/>
      </w:tblGrid>
      <w:tr w:rsidR="00970444" w:rsidTr="00970444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444" w:rsidRDefault="009704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444" w:rsidRDefault="009704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970444" w:rsidTr="00970444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444" w:rsidRDefault="00970444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444" w:rsidRDefault="009704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970444" w:rsidTr="00970444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444" w:rsidRDefault="009704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444" w:rsidRDefault="009704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970444" w:rsidTr="00970444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444" w:rsidRDefault="009704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444" w:rsidRDefault="009704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970444" w:rsidTr="00970444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444" w:rsidRDefault="009704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444" w:rsidRDefault="00970444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970444" w:rsidTr="00970444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444" w:rsidRDefault="009704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444" w:rsidRDefault="009704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970444" w:rsidTr="00970444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444" w:rsidRDefault="0097044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444" w:rsidRDefault="009704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970444" w:rsidTr="00970444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444" w:rsidRDefault="009704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444" w:rsidRDefault="009704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970444" w:rsidTr="00970444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444" w:rsidRDefault="009704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444" w:rsidRDefault="009704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970444" w:rsidTr="00970444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444" w:rsidRDefault="009704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0444" w:rsidRDefault="009704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970444" w:rsidRDefault="00970444" w:rsidP="00970444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970444" w:rsidRDefault="00970444" w:rsidP="0097044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970444" w:rsidRDefault="00970444" w:rsidP="0097044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970444" w:rsidRDefault="00970444" w:rsidP="0097044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970444" w:rsidRDefault="00970444" w:rsidP="00970444">
      <w:pPr>
        <w:spacing w:after="244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970444" w:rsidRDefault="00970444" w:rsidP="00970444">
      <w:pPr>
        <w:spacing w:before="240" w:after="16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970444" w:rsidRDefault="00970444" w:rsidP="0097044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970444" w:rsidRDefault="00970444" w:rsidP="00970444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970444" w:rsidRDefault="00970444" w:rsidP="00970444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970444" w:rsidRDefault="00970444" w:rsidP="00970444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970444" w:rsidRDefault="00970444" w:rsidP="00970444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970444" w:rsidRDefault="00970444" w:rsidP="00970444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970444" w:rsidRDefault="00970444" w:rsidP="00970444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970444" w:rsidRDefault="00970444" w:rsidP="00970444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970444" w:rsidRDefault="00970444" w:rsidP="00970444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970444" w:rsidRDefault="00970444" w:rsidP="00970444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970444" w:rsidRDefault="00970444" w:rsidP="00970444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970444" w:rsidRDefault="00970444" w:rsidP="00970444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970444" w:rsidRDefault="00970444" w:rsidP="00970444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970444" w:rsidRDefault="00970444" w:rsidP="00970444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970444" w:rsidRDefault="00970444" w:rsidP="00970444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970444" w:rsidRDefault="00970444" w:rsidP="009704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970444" w:rsidRDefault="00970444" w:rsidP="00970444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970444" w:rsidRDefault="00970444" w:rsidP="00970444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970444" w:rsidRDefault="00970444" w:rsidP="00970444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970444" w:rsidRDefault="00970444" w:rsidP="00970444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70444" w:rsidRDefault="00970444" w:rsidP="00970444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70444" w:rsidRDefault="00970444" w:rsidP="00970444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70444" w:rsidRDefault="00970444" w:rsidP="00970444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70444" w:rsidRDefault="00970444" w:rsidP="00970444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970444" w:rsidRDefault="00970444" w:rsidP="00970444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970444" w:rsidRDefault="00970444" w:rsidP="00970444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70444" w:rsidRDefault="00970444" w:rsidP="00970444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70444" w:rsidRDefault="00970444" w:rsidP="00970444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70444" w:rsidRDefault="00970444" w:rsidP="00970444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970444" w:rsidRDefault="00970444" w:rsidP="00970444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970444" w:rsidRDefault="00970444" w:rsidP="00970444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0444" w:rsidRDefault="00970444" w:rsidP="00970444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970444" w:rsidRDefault="00970444" w:rsidP="00970444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970444" w:rsidRDefault="00970444" w:rsidP="00970444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0"/>
        <w:gridCol w:w="465"/>
        <w:gridCol w:w="2386"/>
        <w:gridCol w:w="275"/>
        <w:gridCol w:w="2710"/>
      </w:tblGrid>
      <w:tr w:rsidR="00970444" w:rsidTr="0097044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0444" w:rsidRDefault="00970444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0444" w:rsidRDefault="00970444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0444" w:rsidRDefault="00970444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970444" w:rsidTr="0097044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0444" w:rsidRDefault="00970444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0444" w:rsidRDefault="00970444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0444" w:rsidRDefault="00970444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0444" w:rsidRDefault="00970444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0444" w:rsidRDefault="00970444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0444" w:rsidRDefault="00970444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0444" w:rsidRDefault="00970444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0444" w:rsidRDefault="00970444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0444" w:rsidRDefault="00970444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0444" w:rsidRDefault="00970444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0444" w:rsidRDefault="00970444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0444" w:rsidRDefault="00970444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0444" w:rsidRDefault="00970444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0444" w:rsidRDefault="00970444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0444" w:rsidRDefault="00970444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970444" w:rsidTr="0097044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0444" w:rsidTr="0097044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0444" w:rsidRDefault="00970444" w:rsidP="00970444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970444" w:rsidRDefault="00970444" w:rsidP="0097044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970444" w:rsidTr="0097044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0444" w:rsidTr="0097044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0444" w:rsidRDefault="0097044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0444" w:rsidRDefault="0097044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0444" w:rsidRDefault="0097044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970444" w:rsidTr="00970444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0444" w:rsidRDefault="0097044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0444" w:rsidRDefault="00970444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970444" w:rsidRDefault="00970444" w:rsidP="00970444">
      <w:pPr>
        <w:spacing w:before="400" w:after="160" w:line="25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A1549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970444" w:rsidRDefault="00970444" w:rsidP="00A1549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970444" w:rsidRDefault="00970444" w:rsidP="00A1549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970444" w:rsidRDefault="00970444" w:rsidP="00970444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4A0" w:firstRow="1" w:lastRow="0" w:firstColumn="1" w:lastColumn="0" w:noHBand="0" w:noVBand="1"/>
      </w:tblPr>
      <w:tblGrid>
        <w:gridCol w:w="6915"/>
        <w:gridCol w:w="3023"/>
      </w:tblGrid>
      <w:tr w:rsidR="00970444" w:rsidTr="00970444">
        <w:trPr>
          <w:trHeight w:val="300"/>
        </w:trPr>
        <w:tc>
          <w:tcPr>
            <w:tcW w:w="9938" w:type="dxa"/>
            <w:gridSpan w:val="2"/>
            <w:vAlign w:val="center"/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970444" w:rsidTr="00970444">
        <w:trPr>
          <w:trHeight w:val="660"/>
        </w:trPr>
        <w:tc>
          <w:tcPr>
            <w:tcW w:w="9938" w:type="dxa"/>
            <w:gridSpan w:val="2"/>
            <w:vAlign w:val="center"/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970444" w:rsidTr="00970444">
        <w:trPr>
          <w:trHeight w:val="70"/>
        </w:trPr>
        <w:tc>
          <w:tcPr>
            <w:tcW w:w="6915" w:type="dxa"/>
            <w:vAlign w:val="bottom"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vAlign w:val="bottom"/>
          </w:tcPr>
          <w:p w:rsidR="00970444" w:rsidRDefault="0097044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43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970444" w:rsidTr="00970444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970444" w:rsidTr="00970444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970444" w:rsidTr="00970444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970444" w:rsidTr="00970444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970444" w:rsidTr="00970444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 раза в год</w:t>
            </w:r>
          </w:p>
        </w:tc>
      </w:tr>
      <w:tr w:rsidR="00970444" w:rsidTr="00970444">
        <w:trPr>
          <w:trHeight w:val="100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970444" w:rsidTr="00970444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970444" w:rsidTr="00970444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70444" w:rsidTr="00970444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70444" w:rsidTr="00970444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 зимний период по мере необходимости</w:t>
            </w:r>
          </w:p>
        </w:tc>
      </w:tr>
      <w:tr w:rsidR="00970444" w:rsidTr="00970444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0444" w:rsidTr="00970444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970444" w:rsidTr="00970444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70444" w:rsidTr="00970444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970444" w:rsidTr="00970444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70444" w:rsidTr="00970444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970444" w:rsidTr="00970444">
        <w:trPr>
          <w:trHeight w:val="12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время — в течение трёх суток</w:t>
            </w:r>
          </w:p>
        </w:tc>
      </w:tr>
      <w:tr w:rsidR="00970444" w:rsidTr="00970444">
        <w:trPr>
          <w:trHeight w:val="40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0444" w:rsidTr="00970444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70444" w:rsidTr="00970444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970444" w:rsidTr="00970444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970444" w:rsidTr="00970444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970444" w:rsidTr="00970444">
        <w:trPr>
          <w:trHeight w:val="6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970444" w:rsidTr="00970444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970444" w:rsidTr="00970444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70444" w:rsidTr="00970444">
        <w:trPr>
          <w:trHeight w:val="3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70444" w:rsidTr="00970444">
        <w:trPr>
          <w:trHeight w:val="9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970444" w:rsidTr="00970444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возникновения неисправностей</w:t>
            </w:r>
          </w:p>
        </w:tc>
      </w:tr>
      <w:tr w:rsidR="00970444" w:rsidTr="00970444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по мере выявления</w:t>
            </w:r>
          </w:p>
        </w:tc>
      </w:tr>
      <w:tr w:rsidR="00970444" w:rsidTr="00970444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0444" w:rsidTr="00970444">
        <w:trPr>
          <w:trHeight w:val="58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970444" w:rsidTr="00970444">
        <w:trPr>
          <w:trHeight w:val="3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970444" w:rsidTr="00970444">
        <w:trPr>
          <w:trHeight w:val="45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970444" w:rsidTr="00970444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970444" w:rsidTr="00970444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раз в год по мере выявления</w:t>
            </w:r>
          </w:p>
        </w:tc>
      </w:tr>
      <w:tr w:rsidR="00970444" w:rsidTr="00970444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0444" w:rsidTr="00970444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0444" w:rsidTr="00970444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немедленно</w:t>
            </w:r>
          </w:p>
        </w:tc>
      </w:tr>
      <w:tr w:rsidR="00970444" w:rsidTr="00970444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0444" w:rsidTr="00970444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0444" w:rsidTr="00970444">
        <w:trPr>
          <w:trHeight w:val="3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970444" w:rsidTr="00970444">
        <w:trPr>
          <w:trHeight w:val="5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70444" w:rsidTr="00970444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0444" w:rsidTr="00970444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0444" w:rsidTr="00970444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970444" w:rsidTr="00970444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графику</w:t>
            </w:r>
          </w:p>
        </w:tc>
      </w:tr>
      <w:tr w:rsidR="00970444" w:rsidTr="00970444">
        <w:trPr>
          <w:trHeight w:val="12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970444" w:rsidTr="00970444">
        <w:trPr>
          <w:trHeight w:val="3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семи суток</w:t>
            </w:r>
          </w:p>
        </w:tc>
      </w:tr>
      <w:tr w:rsidR="00970444" w:rsidTr="00970444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Четыре раза в год</w:t>
            </w:r>
          </w:p>
        </w:tc>
      </w:tr>
      <w:tr w:rsidR="00970444" w:rsidTr="00970444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нарушений</w:t>
            </w:r>
          </w:p>
        </w:tc>
      </w:tr>
      <w:tr w:rsidR="00970444" w:rsidTr="00970444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970444" w:rsidTr="00970444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970444" w:rsidTr="00970444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970444" w:rsidTr="00970444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70444" w:rsidTr="00970444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70444" w:rsidTr="00970444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70444" w:rsidTr="00970444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970444" w:rsidTr="00970444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70444" w:rsidTr="00970444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970444" w:rsidTr="00970444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70444" w:rsidTr="00970444">
        <w:trPr>
          <w:trHeight w:val="9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70444" w:rsidTr="00970444">
        <w:trPr>
          <w:trHeight w:val="9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необходимости</w:t>
            </w:r>
          </w:p>
        </w:tc>
      </w:tr>
      <w:tr w:rsidR="00970444" w:rsidTr="00970444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970444" w:rsidTr="00970444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970444" w:rsidTr="00970444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0444" w:rsidTr="00970444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970444" w:rsidTr="00970444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0444" w:rsidTr="00970444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0444" w:rsidTr="00970444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970444" w:rsidTr="00970444">
        <w:trPr>
          <w:trHeight w:val="2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970444" w:rsidTr="00970444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970444" w:rsidTr="00970444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970444" w:rsidTr="00970444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0444" w:rsidTr="00970444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970444" w:rsidTr="00970444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6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970444" w:rsidTr="00970444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970444" w:rsidTr="00970444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0444" w:rsidTr="00970444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970444" w:rsidTr="00970444">
        <w:trPr>
          <w:trHeight w:val="12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неисправностей</w:t>
            </w:r>
          </w:p>
        </w:tc>
      </w:tr>
      <w:tr w:rsidR="00970444" w:rsidTr="00970444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970444" w:rsidTr="00970444">
        <w:trPr>
          <w:trHeight w:val="9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970444" w:rsidTr="00970444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970444" w:rsidTr="00970444">
        <w:trPr>
          <w:trHeight w:val="9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9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28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970444" w:rsidTr="00970444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970444" w:rsidTr="00970444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0444" w:rsidTr="00970444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Pr="00B3461D" w:rsidRDefault="0097044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315"/>
        </w:trPr>
        <w:tc>
          <w:tcPr>
            <w:tcW w:w="6915" w:type="dxa"/>
            <w:vAlign w:val="bottom"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970444" w:rsidTr="00970444">
        <w:trPr>
          <w:trHeight w:val="285"/>
        </w:trPr>
        <w:tc>
          <w:tcPr>
            <w:tcW w:w="9938" w:type="dxa"/>
            <w:gridSpan w:val="2"/>
            <w:vAlign w:val="bottom"/>
            <w:hideMark/>
          </w:tcPr>
          <w:p w:rsidR="00970444" w:rsidRDefault="00970444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970444" w:rsidRDefault="00970444" w:rsidP="00970444">
      <w:pPr>
        <w:spacing w:after="160" w:line="256" w:lineRule="auto"/>
        <w:jc w:val="center"/>
        <w:rPr>
          <w:rFonts w:ascii="Calibri" w:eastAsia="Calibri" w:hAnsi="Calibri" w:cs="Calibri"/>
        </w:rPr>
      </w:pPr>
    </w:p>
    <w:p w:rsidR="00970444" w:rsidRDefault="00970444" w:rsidP="00970444">
      <w:pPr>
        <w:spacing w:after="160" w:line="25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970444" w:rsidRDefault="00970444" w:rsidP="00970444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970444" w:rsidRDefault="00970444" w:rsidP="00970444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 w:history="1">
        <w:r>
          <w:rPr>
            <w:rStyle w:val="aa"/>
            <w:rFonts w:ascii="Times New Roman" w:eastAsia="Times New Roman" w:hAnsi="Times New Roman" w:cs="Times New Roman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970444" w:rsidRDefault="00970444" w:rsidP="00970444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970444" w:rsidRDefault="00970444" w:rsidP="00970444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970444" w:rsidRDefault="00970444" w:rsidP="00970444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970444" w:rsidRDefault="00970444" w:rsidP="00970444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970444" w:rsidRDefault="00970444" w:rsidP="00970444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970444" w:rsidRDefault="00970444" w:rsidP="00970444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970444" w:rsidRDefault="00970444" w:rsidP="00970444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970444" w:rsidRDefault="00970444" w:rsidP="00970444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970444" w:rsidRDefault="00970444" w:rsidP="00970444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A15495" w:rsidRDefault="00A15495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970444" w:rsidRDefault="00970444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A15495" w:rsidRDefault="00A15495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A15495" w:rsidRDefault="00A15495" w:rsidP="0097044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0444" w:rsidRDefault="00970444" w:rsidP="00A15495">
      <w:pPr>
        <w:spacing w:after="0" w:line="25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970444" w:rsidRDefault="00970444" w:rsidP="00A15495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A15495" w:rsidRDefault="00A15495" w:rsidP="00A15495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70444" w:rsidRDefault="00970444" w:rsidP="00970444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"/>
        <w:gridCol w:w="2511"/>
        <w:gridCol w:w="1532"/>
        <w:gridCol w:w="1586"/>
        <w:gridCol w:w="2485"/>
      </w:tblGrid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spacing w:after="16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444" w:rsidRDefault="009704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водоснабжения, водоотведения, теплоснабжения, газоснабжения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0444" w:rsidRDefault="00970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0444" w:rsidRDefault="009704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444" w:rsidTr="0097044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0444" w:rsidRDefault="00970444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0444" w:rsidRDefault="00970444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970444" w:rsidTr="0097044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70444" w:rsidRDefault="00970444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0444" w:rsidRDefault="00970444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970444" w:rsidTr="0097044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70444" w:rsidRDefault="00970444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0444" w:rsidRDefault="00970444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970444" w:rsidTr="0097044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70444" w:rsidRDefault="00970444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0444" w:rsidRDefault="00970444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970444" w:rsidTr="0097044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70444" w:rsidRDefault="00970444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0444" w:rsidRDefault="00970444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970444" w:rsidTr="0097044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70444" w:rsidRDefault="00970444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0444" w:rsidRDefault="00970444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970444" w:rsidTr="0097044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70444" w:rsidRDefault="00970444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0444" w:rsidRDefault="00970444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970444" w:rsidTr="0097044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0444" w:rsidRDefault="00970444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0444" w:rsidRDefault="00970444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970444" w:rsidTr="0097044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0444" w:rsidRDefault="00970444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0444" w:rsidRDefault="00970444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970444" w:rsidTr="0097044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0444" w:rsidRDefault="00970444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0444" w:rsidRDefault="00970444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970444" w:rsidTr="0097044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0444" w:rsidRDefault="00970444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0444" w:rsidRDefault="00970444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970444" w:rsidRDefault="00970444" w:rsidP="0097044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B155E">
      <w:headerReference w:type="default" r:id="rId15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55E" w:rsidRDefault="00DB155E" w:rsidP="00CB15EC">
      <w:pPr>
        <w:spacing w:after="0" w:line="240" w:lineRule="auto"/>
      </w:pPr>
      <w:r>
        <w:separator/>
      </w:r>
    </w:p>
  </w:endnote>
  <w:endnote w:type="continuationSeparator" w:id="0">
    <w:p w:rsidR="00DB155E" w:rsidRDefault="00DB155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55E" w:rsidRDefault="00DB155E" w:rsidP="00CB15EC">
      <w:pPr>
        <w:spacing w:after="0" w:line="240" w:lineRule="auto"/>
      </w:pPr>
      <w:r>
        <w:separator/>
      </w:r>
    </w:p>
  </w:footnote>
  <w:footnote w:type="continuationSeparator" w:id="0">
    <w:p w:rsidR="00DB155E" w:rsidRDefault="00DB155E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137549"/>
      <w:docPartObj>
        <w:docPartGallery w:val="Page Numbers (Top of Page)"/>
        <w:docPartUnique/>
      </w:docPartObj>
    </w:sdtPr>
    <w:sdtEndPr/>
    <w:sdtContent>
      <w:p w:rsidR="00DB155E" w:rsidRDefault="00DB155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937">
          <w:rPr>
            <w:noProof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  <w:num w:numId="31">
    <w:abstractNumId w:val="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42B25"/>
    <w:rsid w:val="00060149"/>
    <w:rsid w:val="00060ED2"/>
    <w:rsid w:val="00093B4C"/>
    <w:rsid w:val="000B18BB"/>
    <w:rsid w:val="00175BA8"/>
    <w:rsid w:val="001C3C4A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D618D"/>
    <w:rsid w:val="003D7EE8"/>
    <w:rsid w:val="003E650D"/>
    <w:rsid w:val="003F0878"/>
    <w:rsid w:val="004B6A95"/>
    <w:rsid w:val="005055C8"/>
    <w:rsid w:val="005B55A7"/>
    <w:rsid w:val="00615796"/>
    <w:rsid w:val="00647E3A"/>
    <w:rsid w:val="006B213C"/>
    <w:rsid w:val="006D7635"/>
    <w:rsid w:val="00701575"/>
    <w:rsid w:val="00701B1C"/>
    <w:rsid w:val="007048D2"/>
    <w:rsid w:val="00726D16"/>
    <w:rsid w:val="007349E6"/>
    <w:rsid w:val="007617F0"/>
    <w:rsid w:val="007D6937"/>
    <w:rsid w:val="00833FEB"/>
    <w:rsid w:val="008C574E"/>
    <w:rsid w:val="008C70A1"/>
    <w:rsid w:val="008F2F69"/>
    <w:rsid w:val="008F74AD"/>
    <w:rsid w:val="009157FF"/>
    <w:rsid w:val="00970444"/>
    <w:rsid w:val="009B0B6C"/>
    <w:rsid w:val="009D0782"/>
    <w:rsid w:val="00A14AAF"/>
    <w:rsid w:val="00A15495"/>
    <w:rsid w:val="00A22A73"/>
    <w:rsid w:val="00A457D0"/>
    <w:rsid w:val="00A62BAC"/>
    <w:rsid w:val="00AA0F21"/>
    <w:rsid w:val="00AA4183"/>
    <w:rsid w:val="00AB7570"/>
    <w:rsid w:val="00B01D22"/>
    <w:rsid w:val="00B30098"/>
    <w:rsid w:val="00B3461D"/>
    <w:rsid w:val="00B42C75"/>
    <w:rsid w:val="00B665D5"/>
    <w:rsid w:val="00BA0620"/>
    <w:rsid w:val="00BD46D3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B155E"/>
    <w:rsid w:val="00DC1AEE"/>
    <w:rsid w:val="00DD7B7B"/>
    <w:rsid w:val="00E14BA5"/>
    <w:rsid w:val="00E30E78"/>
    <w:rsid w:val="00E33852"/>
    <w:rsid w:val="00F06DEE"/>
    <w:rsid w:val="00F37827"/>
    <w:rsid w:val="00F8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B30098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970444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97044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5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1864A-E041-461C-9D2E-A36C2084A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43</Pages>
  <Words>15963</Words>
  <Characters>90994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34</cp:revision>
  <cp:lastPrinted>2022-04-28T07:12:00Z</cp:lastPrinted>
  <dcterms:created xsi:type="dcterms:W3CDTF">2022-04-27T08:58:00Z</dcterms:created>
  <dcterms:modified xsi:type="dcterms:W3CDTF">2022-05-15T13:51:00Z</dcterms:modified>
</cp:coreProperties>
</file>