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0A4251">
        <w:rPr>
          <w:rFonts w:ascii="Times New Roman" w:eastAsia="Arial" w:hAnsi="Times New Roman" w:cs="Times New Roman"/>
          <w:sz w:val="20"/>
          <w:szCs w:val="20"/>
        </w:rPr>
        <w:t>82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0A4251">
        <w:rPr>
          <w:rFonts w:ascii="Times New Roman" w:eastAsia="Arial" w:hAnsi="Times New Roman" w:cs="Times New Roman"/>
          <w:sz w:val="20"/>
          <w:szCs w:val="20"/>
        </w:rPr>
        <w:t>61, ул. Никитинская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расположенным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8270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8270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0A4251">
        <w:rPr>
          <w:rFonts w:ascii="Times New Roman" w:eastAsia="Times New Roman" w:hAnsi="Times New Roman" w:cs="Times New Roman"/>
          <w:sz w:val="28"/>
        </w:rPr>
        <w:t>61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0A4251">
        <w:rPr>
          <w:rFonts w:ascii="Times New Roman" w:eastAsia="Times New Roman" w:hAnsi="Times New Roman" w:cs="Times New Roman"/>
          <w:sz w:val="28"/>
        </w:rPr>
        <w:t>Никитинская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8270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A4251" w:rsidRDefault="000A4251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8270EE" w:rsidRDefault="008270EE" w:rsidP="008270EE">
      <w:pPr>
        <w:pageBreakBefore/>
        <w:spacing w:after="160" w:line="25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8270EE" w:rsidRDefault="008270EE" w:rsidP="008270EE">
      <w:pPr>
        <w:spacing w:before="120" w:after="120" w:line="25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8270EE" w:rsidRDefault="008270EE" w:rsidP="008270E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Организатор конкурса: 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</w:p>
    <w:p w:rsidR="008270EE" w:rsidRDefault="008270EE" w:rsidP="008270E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DF79F2" w:rsidRDefault="00DF79F2" w:rsidP="00DF79F2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средств в качестве обеспечения заявки на участие в конкурсе:</w:t>
      </w:r>
    </w:p>
    <w:p w:rsidR="00DF79F2" w:rsidRDefault="00DF79F2" w:rsidP="00DF79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л.с. 05443022960) </w:t>
      </w:r>
    </w:p>
    <w:p w:rsidR="00DF79F2" w:rsidRDefault="00DF79F2" w:rsidP="00DF79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DF79F2" w:rsidRDefault="00DF79F2" w:rsidP="00DF79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DF79F2" w:rsidRDefault="00DF79F2" w:rsidP="00DF79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DF79F2" w:rsidRDefault="00DF79F2" w:rsidP="00DF79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Отделение Курск Банка России // УФК по Курской области, г.Курск</w:t>
      </w:r>
    </w:p>
    <w:p w:rsidR="00DF79F2" w:rsidRDefault="00DF79F2" w:rsidP="00DF79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DF79F2" w:rsidRDefault="00DF79F2" w:rsidP="00DF79F2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DF79F2" w:rsidRDefault="00DF79F2" w:rsidP="00DF79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8270EE" w:rsidRDefault="008270EE" w:rsidP="008270E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8270EE" w:rsidRDefault="008270EE" w:rsidP="008270E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График проведения осмотра объектов конкурса: каждые 5 рабочих дней с даты опубликования извещения о проведении конкурса, но не позднее чем за 2 рабочих дня до даты окончания срока подачи заявок на участие в конкурсе (Приложение № 2 к конкурсной документации).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, в соответствии с законодательством Российской Федерации и решение по такой жалобе не вступило в силу;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ресурсоснабжающими организациями за 2 и боле расчетных периода, подтвержденное актами сверки либо решением суда;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Заинтересованное лицо вправе подать только одну заявку на участие в конкурсе. Заинтересованное лицо подает заявку на участие в конкурсе в письменном виде в запечатанном конверте по форме согласно Приложению № 4 к конкурсной документации.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средств в качестве обеспечения заявки на участие в конкурсе;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обязательств сторон по договору управления многоквартирным домом.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имуществу.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8270EE" w:rsidRDefault="008270EE" w:rsidP="008270E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8270EE" w:rsidRDefault="008270EE" w:rsidP="008270E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r>
        <w:rPr>
          <w:rFonts w:ascii="Times New Roman" w:eastAsia="Times New Roman" w:hAnsi="Times New Roman" w:cs="Times New Roman"/>
          <w:sz w:val="28"/>
        </w:rPr>
        <w:t xml:space="preserve"> ),</w:t>
      </w:r>
    </w:p>
    <w:p w:rsidR="008270EE" w:rsidRDefault="008270EE" w:rsidP="008270E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8270EE" w:rsidRDefault="008270EE" w:rsidP="008270E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8270EE" w:rsidRDefault="008270EE" w:rsidP="008270E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- коэффициент, установленный организатором конкурса - 0,5;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8270EE" w:rsidRDefault="008270EE" w:rsidP="008270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 Российской Федерации.</w:t>
      </w:r>
    </w:p>
    <w:p w:rsidR="001C3C4A" w:rsidRDefault="001C3C4A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8C1462" w:rsidRDefault="008C1462" w:rsidP="00827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C1462" w:rsidRDefault="008C1462" w:rsidP="00827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C1462" w:rsidRDefault="008C1462" w:rsidP="00827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C1462" w:rsidRDefault="008C1462" w:rsidP="00827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C1462" w:rsidRDefault="008C1462" w:rsidP="00827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C1462" w:rsidRDefault="008C1462" w:rsidP="00827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827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8C1462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</w:tr>
      <w:tr w:rsidR="001C3C4A" w:rsidTr="008C1462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п/п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платы за содержание и ремонт на 1 кв.м.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8C1462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8270EE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8270EE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Никитинская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8270EE">
              <w:rPr>
                <w:rFonts w:ascii="Times New Roman" w:eastAsia="Times New Roman" w:hAnsi="Times New Roman" w:cs="Times New Roman"/>
                <w:color w:val="000000"/>
                <w:sz w:val="20"/>
              </w:rPr>
              <w:t>61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F0E7C" w:rsidP="004F0E7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147</w:t>
            </w:r>
            <w:r w:rsidR="002A1E52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06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F0E7C" w:rsidP="004F0E7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35294</w:t>
            </w:r>
            <w:r w:rsidR="00CD1E72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F0E7C" w:rsidP="004F0E7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1764</w:t>
            </w:r>
            <w:r w:rsidR="00CD1E72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72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F0E7C" w:rsidP="004F0E7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326</w:t>
            </w:r>
            <w:r w:rsidR="00CD1E72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80</w:t>
            </w:r>
          </w:p>
        </w:tc>
      </w:tr>
      <w:tr w:rsidR="001C3C4A" w:rsidTr="008C1462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F0E7C" w:rsidP="004F0E7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147</w:t>
            </w:r>
            <w:r w:rsidR="005B55A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06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F0E7C" w:rsidP="004F0E7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35294,40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F0E7C" w:rsidP="004F0E7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1764</w:t>
            </w:r>
            <w:r w:rsidR="00CD1E72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72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F0E7C" w:rsidP="004F0E7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326</w:t>
            </w:r>
            <w:r w:rsidR="00CD1E72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80</w:t>
            </w:r>
          </w:p>
        </w:tc>
      </w:tr>
    </w:tbl>
    <w:p w:rsidR="008C1462" w:rsidRDefault="008C1462" w:rsidP="008C146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Указанное требование подлежит отражению в договорах управления многоквартирным домом и в договорах ресурсоснабжения и приема (сброса) сточных вод в качестве существенного условия этих договоров.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Обеспечение исполнения обязательств победителем конкурса представляется организатору конкурса в течение 10 рабочих дней с даты утверждения протокола конкурса вместе с проектом договора управления многоквартирным домом.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r>
        <w:rPr>
          <w:rFonts w:ascii="Times New Roman" w:eastAsia="Times New Roman" w:hAnsi="Times New Roman" w:cs="Times New Roman"/>
          <w:sz w:val="24"/>
        </w:rPr>
        <w:lastRenderedPageBreak/>
        <w:t>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14.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домом, предусматривают: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8C1462" w:rsidRDefault="008C1462" w:rsidP="008C14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8C1462" w:rsidRDefault="008C1462" w:rsidP="008C1462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8C1462" w:rsidRDefault="008C1462" w:rsidP="008C1462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8C1462" w:rsidRDefault="008C1462" w:rsidP="008C1462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8C1462" w:rsidRDefault="008C1462" w:rsidP="008C1462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8C1462" w:rsidRDefault="008C1462" w:rsidP="008C1462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8C1462">
        <w:rPr>
          <w:rFonts w:ascii="Times New Roman" w:eastAsia="Times New Roman" w:hAnsi="Times New Roman" w:cs="Times New Roman"/>
          <w:sz w:val="20"/>
          <w:szCs w:val="20"/>
        </w:rPr>
        <w:t>61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8C1462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____________ 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2520C1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2520C1">
        <w:rPr>
          <w:rFonts w:ascii="Times New Roman" w:eastAsia="Times New Roman" w:hAnsi="Times New Roman" w:cs="Times New Roman"/>
          <w:sz w:val="20"/>
          <w:szCs w:val="20"/>
          <w:lang w:val="en-US"/>
        </w:rPr>
        <w:t>. (8471</w:t>
      </w:r>
      <w:r w:rsidR="003D618D" w:rsidRPr="002520C1">
        <w:rPr>
          <w:rFonts w:ascii="Times New Roman" w:eastAsia="Times New Roman" w:hAnsi="Times New Roman" w:cs="Times New Roman"/>
          <w:sz w:val="20"/>
          <w:szCs w:val="20"/>
          <w:lang w:val="en-US"/>
        </w:rPr>
        <w:t>44)</w:t>
      </w:r>
      <w:r w:rsidRPr="002520C1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2-</w:t>
      </w:r>
      <w:r w:rsidR="003D618D" w:rsidRPr="002520C1">
        <w:rPr>
          <w:rFonts w:ascii="Times New Roman" w:eastAsia="Times New Roman" w:hAnsi="Times New Roman" w:cs="Times New Roman"/>
          <w:sz w:val="20"/>
          <w:szCs w:val="20"/>
          <w:lang w:val="en-US"/>
        </w:rPr>
        <w:t>17-79</w:t>
      </w:r>
      <w:r w:rsidRPr="002520C1">
        <w:rPr>
          <w:rFonts w:ascii="Times New Roman" w:eastAsia="Times New Roman" w:hAnsi="Times New Roman" w:cs="Times New Roman"/>
          <w:sz w:val="20"/>
          <w:szCs w:val="20"/>
          <w:lang w:val="en-US"/>
        </w:rPr>
        <w:t>,</w:t>
      </w:r>
    </w:p>
    <w:p w:rsidR="001C3C4A" w:rsidRPr="002520C1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2520C1">
        <w:rPr>
          <w:rFonts w:ascii="Times New Roman" w:eastAsia="Times New Roman" w:hAnsi="Times New Roman" w:cs="Times New Roman"/>
          <w:sz w:val="20"/>
          <w:szCs w:val="20"/>
          <w:lang w:val="en-US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 w:rsidRPr="002520C1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2520C1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2520C1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 w:rsidP="00391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8C1462">
        <w:rPr>
          <w:rFonts w:ascii="Times New Roman" w:eastAsia="Times New Roman" w:hAnsi="Times New Roman" w:cs="Times New Roman"/>
          <w:sz w:val="24"/>
        </w:rPr>
        <w:t>Никитинская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8C1462">
        <w:rPr>
          <w:rFonts w:ascii="Times New Roman" w:eastAsia="Times New Roman" w:hAnsi="Times New Roman" w:cs="Times New Roman"/>
          <w:sz w:val="24"/>
        </w:rPr>
        <w:t>61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3D2651">
        <w:rPr>
          <w:rFonts w:ascii="Times New Roman" w:eastAsia="Times New Roman" w:hAnsi="Times New Roman" w:cs="Times New Roman"/>
          <w:sz w:val="24"/>
        </w:rPr>
        <w:t>57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987BBA">
        <w:rPr>
          <w:rFonts w:ascii="Times New Roman" w:eastAsia="Times New Roman" w:hAnsi="Times New Roman" w:cs="Times New Roman"/>
          <w:sz w:val="24"/>
        </w:rPr>
        <w:t xml:space="preserve">учета 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  <w:r w:rsidR="00D02414" w:rsidRPr="00D02414">
        <w:rPr>
          <w:rFonts w:ascii="Times New Roman" w:eastAsia="Times New Roman" w:hAnsi="Times New Roman" w:cs="Times New Roman"/>
          <w:b/>
          <w:sz w:val="24"/>
        </w:rPr>
        <w:t>заключение межведомственной комиссии от 21.04.2017 г. №</w:t>
      </w:r>
      <w:r w:rsidR="003D2651">
        <w:rPr>
          <w:rFonts w:ascii="Times New Roman" w:eastAsia="Times New Roman" w:hAnsi="Times New Roman" w:cs="Times New Roman"/>
          <w:b/>
          <w:sz w:val="24"/>
        </w:rPr>
        <w:t>1</w:t>
      </w:r>
      <w:r w:rsidR="00D02414" w:rsidRPr="00D02414">
        <w:rPr>
          <w:rFonts w:ascii="Times New Roman" w:eastAsia="Times New Roman" w:hAnsi="Times New Roman" w:cs="Times New Roman"/>
          <w:b/>
          <w:sz w:val="24"/>
        </w:rPr>
        <w:t xml:space="preserve"> о признании многоквартирного дома аварийными подлежащим сносу</w:t>
      </w:r>
      <w:r w:rsidR="00D02414">
        <w:rPr>
          <w:rFonts w:ascii="Times New Roman" w:eastAsia="Times New Roman" w:hAnsi="Times New Roman" w:cs="Times New Roman"/>
          <w:b/>
          <w:sz w:val="24"/>
        </w:rPr>
        <w:t>, утвержденный Постановлением Администрации города Фатежа №13</w:t>
      </w:r>
      <w:r w:rsidR="003D2651">
        <w:rPr>
          <w:rFonts w:ascii="Times New Roman" w:eastAsia="Times New Roman" w:hAnsi="Times New Roman" w:cs="Times New Roman"/>
          <w:b/>
          <w:sz w:val="24"/>
        </w:rPr>
        <w:t>3</w:t>
      </w:r>
      <w:r w:rsidR="00D02414">
        <w:rPr>
          <w:rFonts w:ascii="Times New Roman" w:eastAsia="Times New Roman" w:hAnsi="Times New Roman" w:cs="Times New Roman"/>
          <w:b/>
          <w:sz w:val="24"/>
        </w:rPr>
        <w:t xml:space="preserve"> от 21.04.2017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987BBA" w:rsidRPr="00987BBA">
        <w:rPr>
          <w:rFonts w:ascii="Times New Roman" w:eastAsia="Times New Roman" w:hAnsi="Times New Roman" w:cs="Times New Roman"/>
          <w:b/>
          <w:sz w:val="24"/>
        </w:rPr>
        <w:t>1</w:t>
      </w:r>
    </w:p>
    <w:p w:rsidR="001C3C4A" w:rsidRDefault="00175BA8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3D2651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Наличие цокольного этажа  </w:t>
      </w:r>
      <w:r w:rsidR="003D2651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3D2651">
        <w:rPr>
          <w:rFonts w:ascii="Times New Roman" w:eastAsia="Times New Roman" w:hAnsi="Times New Roman" w:cs="Times New Roman"/>
          <w:b/>
          <w:sz w:val="24"/>
        </w:rPr>
        <w:t>16</w:t>
      </w: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A457D0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39187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4F0E7C" w:rsidRDefault="004F0E7C" w:rsidP="0039187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F0E7C" w:rsidRDefault="004F0E7C" w:rsidP="0039187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39187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19. Площадь:</w:t>
      </w:r>
    </w:p>
    <w:p w:rsidR="001C3C4A" w:rsidRDefault="00CB15EC" w:rsidP="0039187A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3D2651">
        <w:rPr>
          <w:rFonts w:ascii="Times New Roman" w:eastAsia="Times New Roman" w:hAnsi="Times New Roman" w:cs="Times New Roman"/>
          <w:b/>
          <w:sz w:val="24"/>
        </w:rPr>
        <w:t>398</w:t>
      </w:r>
      <w:r w:rsidR="00D02414">
        <w:rPr>
          <w:rFonts w:ascii="Times New Roman" w:eastAsia="Times New Roman" w:hAnsi="Times New Roman" w:cs="Times New Roman"/>
          <w:b/>
          <w:sz w:val="24"/>
        </w:rPr>
        <w:t>,5</w:t>
      </w:r>
      <w:r w:rsidR="003D2651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39187A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4F0E7C">
        <w:rPr>
          <w:rFonts w:ascii="Times New Roman" w:eastAsia="Times New Roman" w:hAnsi="Times New Roman" w:cs="Times New Roman"/>
          <w:b/>
          <w:sz w:val="24"/>
        </w:rPr>
        <w:t>326</w:t>
      </w:r>
      <w:r w:rsidR="00D02414">
        <w:rPr>
          <w:rFonts w:ascii="Times New Roman" w:eastAsia="Times New Roman" w:hAnsi="Times New Roman" w:cs="Times New Roman"/>
          <w:b/>
          <w:sz w:val="24"/>
        </w:rPr>
        <w:t>,</w:t>
      </w:r>
      <w:r w:rsidR="004F0E7C">
        <w:rPr>
          <w:rFonts w:ascii="Times New Roman" w:eastAsia="Times New Roman" w:hAnsi="Times New Roman" w:cs="Times New Roman"/>
          <w:b/>
          <w:sz w:val="24"/>
        </w:rPr>
        <w:t>80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39187A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39187A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</w:t>
      </w:r>
      <w:r w:rsidR="004F0E7C">
        <w:rPr>
          <w:rFonts w:ascii="Times New Roman" w:eastAsia="Times New Roman" w:hAnsi="Times New Roman" w:cs="Times New Roman"/>
          <w:sz w:val="24"/>
        </w:rPr>
        <w:t>71,75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39187A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4F0E7C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 шт.</w:t>
      </w: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39187A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39187A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39187A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подвалы)___________________кв.м. </w:t>
      </w:r>
    </w:p>
    <w:p w:rsidR="001C3C4A" w:rsidRDefault="00CB15EC" w:rsidP="0039187A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 Площадь земельного участка, входящего в состав общего имущества многоквартирного дома    кв.м</w:t>
      </w:r>
    </w:p>
    <w:p w:rsidR="001C3C4A" w:rsidRDefault="00CB15EC" w:rsidP="003918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3D2651" w:rsidRDefault="00CB15EC" w:rsidP="003D26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3D2651"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6"/>
        <w:gridCol w:w="2464"/>
        <w:gridCol w:w="2746"/>
      </w:tblGrid>
      <w:tr w:rsidR="003D2651" w:rsidTr="003D2651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3D2651" w:rsidTr="003D2651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4F0E7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бутовый</w:t>
            </w:r>
            <w:r w:rsidR="003D2651">
              <w:rPr>
                <w:rFonts w:ascii="Times New Roman" w:eastAsia="Times New Roman" w:hAnsi="Times New Roman" w:cs="Times New Roman"/>
                <w:sz w:val="24"/>
              </w:rPr>
              <w:t xml:space="preserve"> 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3D2651" w:rsidTr="003D2651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4F0E7C" w:rsidP="004F0E7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шлакоблочные</w:t>
            </w:r>
            <w:r w:rsidR="003D265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3D2651" w:rsidTr="003D2651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4F0E7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шлакоблочные</w:t>
            </w:r>
            <w:r w:rsidR="003D265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651" w:rsidRDefault="003D265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деревянное отепленное 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ind w:left="57"/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651" w:rsidRDefault="003D2651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4F0E7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шифер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3D2651" w:rsidTr="003D2651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дощатые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4F0E7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 w:rsidP="004F0E7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штукатурка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 w:rsidP="004F0E7C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элементов (материал,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Техническое состояние элементов общего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имущества многоквартирного дома</w:t>
            </w: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3D2651" w:rsidTr="003D2651">
        <w:trPr>
          <w:cantSplit/>
        </w:trPr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2651" w:rsidRDefault="003D2651">
            <w:pPr>
              <w:spacing w:after="0" w:line="240" w:lineRule="auto"/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местная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индивидуальное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</w:t>
            </w: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4F0E7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3D2651" w:rsidTr="003D2651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3D2651" w:rsidTr="003D2651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3D2651" w:rsidRDefault="003D2651" w:rsidP="003D2651">
      <w:pPr>
        <w:spacing w:after="0" w:line="256" w:lineRule="auto"/>
        <w:rPr>
          <w:rFonts w:ascii="Times New Roman" w:eastAsia="Times New Roman" w:hAnsi="Times New Roman" w:cs="Times New Roman"/>
          <w:sz w:val="24"/>
        </w:rPr>
      </w:pPr>
    </w:p>
    <w:p w:rsidR="003D2651" w:rsidRDefault="003D2651" w:rsidP="003D2651">
      <w:pPr>
        <w:spacing w:after="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3D2651" w:rsidRDefault="003D2651" w:rsidP="003D2651">
      <w:pPr>
        <w:spacing w:after="0" w:line="256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(должность, ф.и.о. руководителя органа местного самоуправления, уполномоченного устанавливать</w:t>
      </w:r>
    </w:p>
    <w:p w:rsidR="003D2651" w:rsidRDefault="003D2651" w:rsidP="003D2651">
      <w:pPr>
        <w:spacing w:after="0" w:line="256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3D2651" w:rsidTr="003D2651">
        <w:trPr>
          <w:trHeight w:val="1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D2651" w:rsidRDefault="003D2651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С.И.Емельянов</w:t>
            </w:r>
          </w:p>
        </w:tc>
      </w:tr>
      <w:tr w:rsidR="003D2651" w:rsidTr="003D2651">
        <w:trPr>
          <w:trHeight w:val="1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651" w:rsidRDefault="003D2651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2651" w:rsidRDefault="003D26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(ф.и.о.)</w:t>
            </w:r>
          </w:p>
        </w:tc>
      </w:tr>
    </w:tbl>
    <w:p w:rsidR="003D2651" w:rsidRDefault="003D2651" w:rsidP="003D2651">
      <w:pPr>
        <w:spacing w:after="0" w:line="25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66"/>
      </w:tblGrid>
      <w:tr w:rsidR="003D2651" w:rsidTr="003D2651">
        <w:trPr>
          <w:trHeight w:val="1"/>
        </w:trPr>
        <w:tc>
          <w:tcPr>
            <w:tcW w:w="10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D2651" w:rsidRDefault="003D265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«28» апреля 2022 года </w:t>
            </w:r>
          </w:p>
        </w:tc>
      </w:tr>
    </w:tbl>
    <w:p w:rsidR="003D2651" w:rsidRDefault="003D2651" w:rsidP="003D2651">
      <w:pPr>
        <w:spacing w:after="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F0E7C">
        <w:rPr>
          <w:rFonts w:ascii="Times New Roman" w:eastAsia="Times New Roman" w:hAnsi="Times New Roman" w:cs="Times New Roman"/>
          <w:sz w:val="20"/>
          <w:szCs w:val="20"/>
        </w:rPr>
        <w:t>61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4F0E7C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0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0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0"/>
        <w:gridCol w:w="5690"/>
        <w:gridCol w:w="2446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F0E7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4F0E7C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F0E7C">
              <w:rPr>
                <w:rFonts w:ascii="Times New Roman" w:eastAsia="Times New Roman" w:hAnsi="Times New Roman" w:cs="Times New Roman"/>
                <w:color w:val="000000"/>
                <w:sz w:val="28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520C1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4F0E7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F0E7C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F0E7C">
              <w:rPr>
                <w:rFonts w:ascii="Times New Roman" w:eastAsia="Times New Roman" w:hAnsi="Times New Roman" w:cs="Times New Roman"/>
                <w:color w:val="000000"/>
                <w:sz w:val="28"/>
              </w:rPr>
              <w:t>61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520C1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F0E7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F0E7C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F0E7C">
              <w:rPr>
                <w:rFonts w:ascii="Times New Roman" w:eastAsia="Times New Roman" w:hAnsi="Times New Roman" w:cs="Times New Roman"/>
                <w:color w:val="000000"/>
                <w:sz w:val="28"/>
              </w:rPr>
              <w:t>61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520C1" w:rsidP="002520C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4F0E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4F0E7C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F0E7C">
              <w:rPr>
                <w:rFonts w:ascii="Times New Roman" w:eastAsia="Times New Roman" w:hAnsi="Times New Roman" w:cs="Times New Roman"/>
                <w:color w:val="000000"/>
                <w:sz w:val="28"/>
              </w:rPr>
              <w:t>61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2520C1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bookmarkStart w:id="0" w:name="_GoBack"/>
            <w:bookmarkEnd w:id="0"/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F0E7C" w:rsidRDefault="004F0E7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F0E7C" w:rsidRDefault="004F0E7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F0E7C">
        <w:rPr>
          <w:rFonts w:ascii="Times New Roman" w:eastAsia="Times New Roman" w:hAnsi="Times New Roman" w:cs="Times New Roman"/>
          <w:sz w:val="20"/>
          <w:szCs w:val="20"/>
        </w:rPr>
        <w:t>61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4F0E7C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4F0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4F0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№ п/п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кв.м. общей площади помещения (руб./кв.м.).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т.ч.: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внутридомовых инженерных систем и оборудования в состоянии, обеспечивающем готовность к предоставлению коммунальных услуг, в т.ч.: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в.ч.: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руб./кв.м.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кв.м. площади в многоквартирных жилых домах установлен на основании 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Решения Собрания депутатов города Фатежа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4F0E7C" w:rsidRDefault="004F0E7C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F0E7C">
        <w:rPr>
          <w:rFonts w:ascii="Times New Roman" w:eastAsia="Times New Roman" w:hAnsi="Times New Roman" w:cs="Times New Roman"/>
          <w:sz w:val="20"/>
          <w:szCs w:val="20"/>
        </w:rPr>
        <w:t>61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4F0E7C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(организационно-правовая форма, наименование/фирменное наименование организации или ф.и.о. физического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расположенным(и)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средств в качестве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(должность, ф.и.о. руководителя организации или ф.и.о. индивидуального предпринимателя)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0"/>
        </w:rPr>
        <w:t>ф.и.о.)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F0E7C">
        <w:rPr>
          <w:rFonts w:ascii="Times New Roman" w:eastAsia="Times New Roman" w:hAnsi="Times New Roman" w:cs="Times New Roman"/>
          <w:sz w:val="20"/>
          <w:szCs w:val="20"/>
        </w:rPr>
        <w:t>61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4F0E7C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4F0E7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4F0E7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Никитинская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4F0E7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61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6E4553" w:rsidP="006E4553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326,80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№ п/п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работ и услуг в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Цена работ и услуг на 1 кв.м.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помещений в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опрессовка, консервация и расконсервация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6E4553" w:rsidP="006E4553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4823</w:t>
            </w:r>
            <w:r w:rsidR="003F39C7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6E4553" w:rsidP="006E455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22980</w:t>
            </w:r>
            <w:r w:rsidR="00093B4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т.ч.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задолженности по оплате ЖКУ; ведение технической документации по МКД, работа с населением, в т.ч. рассмотрение обращений и жалоб по качеству обслуживания;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6E4553" w:rsidP="006E455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7490</w:t>
            </w:r>
            <w:r w:rsidR="00C84852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6E4553" w:rsidP="006E45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35294</w:t>
            </w:r>
            <w:r w:rsidR="003F3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6E4553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6E4553">
        <w:rPr>
          <w:rFonts w:ascii="Times New Roman" w:eastAsia="Times New Roman" w:hAnsi="Times New Roman" w:cs="Times New Roman"/>
          <w:sz w:val="20"/>
          <w:szCs w:val="20"/>
        </w:rPr>
        <w:t>61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6E4553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417940" w:rsidRDefault="00417940" w:rsidP="004179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417940" w:rsidRDefault="00417940" w:rsidP="00417940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417940" w:rsidRDefault="00417940" w:rsidP="004179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417940" w:rsidRDefault="00417940" w:rsidP="00417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__________________________________________________________________________________,     (Наименование юридического лица)</w:t>
      </w:r>
    </w:p>
    <w:p w:rsidR="00417940" w:rsidRDefault="00417940" w:rsidP="004179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именуемое(ый) в дальнейшем «Управляющая организация», в лице __________________________________________________________________________________,</w:t>
      </w:r>
    </w:p>
    <w:p w:rsidR="00417940" w:rsidRDefault="00417940" w:rsidP="00417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417940" w:rsidRDefault="00417940" w:rsidP="00417940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 на основании __________________,  с одной стороны,</w:t>
      </w:r>
    </w:p>
    <w:p w:rsidR="00417940" w:rsidRDefault="00417940" w:rsidP="00417940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417940" w:rsidRDefault="00417940" w:rsidP="00417940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417940" w:rsidRDefault="00417940" w:rsidP="004179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417940" w:rsidRDefault="00417940" w:rsidP="00417940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расположенным по адресу: 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Минрегиона России от 27.06.2012 № 252 «Об утверждении примерных условий энергосервисного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417940" w:rsidRDefault="00417940" w:rsidP="00417940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417940" w:rsidRDefault="00417940" w:rsidP="00417940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Курская область, г. Фатеж, ул. ______________, д. _____ (протокол конкурса от  «___»___________________ 2022_г.) и условиях, определённых конкурсной документацией.</w:t>
      </w:r>
    </w:p>
    <w:p w:rsidR="00417940" w:rsidRDefault="00417940" w:rsidP="00417940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417940" w:rsidRDefault="00417940" w:rsidP="00417940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417940" w:rsidRDefault="00417940" w:rsidP="00417940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17940" w:rsidRDefault="00417940" w:rsidP="00417940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В соответствии с условиями настоящего Договора Управляющая организация по заданию Собственника помещений в многоквартирном доме в течение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417940" w:rsidRDefault="00417940" w:rsidP="00417940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417940" w:rsidRDefault="00417940" w:rsidP="00417940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обязательств становится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2.4.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об оплате расходов на капитальный ремонт в соответствии с порядком, установленным действующим законодательством.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417940" w:rsidRDefault="00417940" w:rsidP="00417940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417940" w:rsidRDefault="00417940" w:rsidP="00417940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417940" w:rsidRDefault="00417940" w:rsidP="00417940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417940" w:rsidRDefault="00417940" w:rsidP="0041794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417940" w:rsidRDefault="00417940" w:rsidP="00417940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417940" w:rsidRDefault="00417940" w:rsidP="004179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ресурсоснабжающими организациями договоров на предоставление коммунальных ресурсов на условиях,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Осуществлять контроль за соблюдением условий договоров, заключенных с ресурсоснабжающими организациями, качеством и количеством (объемом) поставляемых коммунальных ресурсов.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3.1.8. 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</w:p>
    <w:p w:rsidR="00417940" w:rsidRDefault="00417940" w:rsidP="0041794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3.1.11. Информировать Собственника помещения об изменении размера платы по настоящему Договору не позднее чем за 20 дней до даты предоставления платежных документов, на основании которых будет вноситься плата в ином размере.</w:t>
      </w:r>
    </w:p>
    <w:p w:rsidR="00417940" w:rsidRDefault="00417940" w:rsidP="0041794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417940" w:rsidRDefault="00417940" w:rsidP="0041794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требованию собственников помещений Управляющая организация обязана предоставить иные документы, подтверждающие произведенные ею расходы и их обоснованность.</w:t>
      </w:r>
    </w:p>
    <w:p w:rsidR="00417940" w:rsidRDefault="00417940" w:rsidP="0041794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с даты обращения.</w:t>
      </w:r>
    </w:p>
    <w:p w:rsidR="00417940" w:rsidRDefault="00417940" w:rsidP="0041794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417940" w:rsidRDefault="00417940" w:rsidP="0041794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Указанные заявки рассматривать в день их поступления. Устранение неисправностей организовывать не позднее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417940" w:rsidRDefault="00417940" w:rsidP="0041794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417940" w:rsidRDefault="00417940" w:rsidP="0041794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417940" w:rsidRDefault="00417940" w:rsidP="0041794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417940" w:rsidRDefault="00417940" w:rsidP="0041794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3.1.19. 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</w:p>
    <w:p w:rsidR="00417940" w:rsidRDefault="00417940" w:rsidP="0041794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417940" w:rsidRDefault="00417940" w:rsidP="0041794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417940" w:rsidRDefault="00417940" w:rsidP="0041794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Осуществлять 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 в зимних условиях.</w:t>
      </w:r>
    </w:p>
    <w:p w:rsidR="00417940" w:rsidRDefault="00417940" w:rsidP="0041794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417940" w:rsidRDefault="00417940" w:rsidP="0041794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3.1.24. 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или, если такой собственник не указан, любому собственнику помещения в доме.</w:t>
      </w:r>
    </w:p>
    <w:p w:rsidR="00417940" w:rsidRDefault="00417940" w:rsidP="0041794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3.1.25. Информировать собственников помещений о плановых перерывах предоставления коммунальных услуг не позднее чем за 10 рабочих дней до начала перерыва.</w:t>
      </w:r>
    </w:p>
    <w:p w:rsidR="00417940" w:rsidRDefault="00417940" w:rsidP="0041794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3.1.26. 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непредоставления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</w:p>
    <w:p w:rsidR="00417940" w:rsidRDefault="00417940" w:rsidP="0041794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417940" w:rsidRDefault="00417940" w:rsidP="0041794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за расчетным.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417940" w:rsidRDefault="00417940" w:rsidP="0041794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417940" w:rsidRDefault="00417940" w:rsidP="0041794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3.1.32. 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417940" w:rsidRDefault="00417940" w:rsidP="0041794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3.1.33. Устранять аварийное состояние многоквартирного дома, его части, отдельных конструкций или элементов инженерного оборудования. В случае,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417940" w:rsidRDefault="00417940" w:rsidP="0041794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417940" w:rsidRDefault="00417940" w:rsidP="0041794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417940" w:rsidRDefault="00417940" w:rsidP="0041794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417940" w:rsidRDefault="00417940" w:rsidP="0041794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3.1.37. Не раскрывать третьим лицам и не распространять персональные данные без согласия собственника помещения - субъекта персональных данный.</w:t>
      </w:r>
    </w:p>
    <w:p w:rsidR="00417940" w:rsidRDefault="00417940" w:rsidP="0041794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Нести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417940" w:rsidRDefault="00417940" w:rsidP="0041794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417940" w:rsidRDefault="00417940" w:rsidP="0041794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3.2.1. 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</w:p>
    <w:p w:rsidR="00417940" w:rsidRDefault="00417940" w:rsidP="0041794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417940" w:rsidRDefault="00417940" w:rsidP="0041794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417940" w:rsidRDefault="00417940" w:rsidP="0041794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417940" w:rsidRDefault="00417940" w:rsidP="0041794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помещения(-ий) в многоквартирном доме) в общих собраниях собственников помещений.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417940" w:rsidRDefault="00417940" w:rsidP="0041794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417940" w:rsidRDefault="00417940" w:rsidP="0041794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соответствующих(-ие) установленным действующим законодательством требованиям.</w:t>
      </w:r>
    </w:p>
    <w:p w:rsidR="00417940" w:rsidRDefault="00417940" w:rsidP="0041794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3.2.7. 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</w:p>
    <w:p w:rsidR="00417940" w:rsidRDefault="00417940" w:rsidP="0041794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3.2.8. Требовать с Собственника помещения внесения платы за жилое помещение и коммунальные услуги в установленном порядке и установленные сроки, а также в случаях, установленных законом или настоящим договором, - уплаты неустоек.</w:t>
      </w:r>
    </w:p>
    <w:p w:rsidR="00417940" w:rsidRDefault="00417940" w:rsidP="0041794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417940" w:rsidRDefault="00417940" w:rsidP="0041794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417940" w:rsidRDefault="00417940" w:rsidP="0041794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417940" w:rsidRDefault="00417940" w:rsidP="0041794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417940" w:rsidRDefault="00417940" w:rsidP="0041794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417940" w:rsidRDefault="00417940" w:rsidP="0041794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417940" w:rsidRDefault="00417940" w:rsidP="0041794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417940" w:rsidRDefault="00417940" w:rsidP="0041794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417940" w:rsidRDefault="00417940" w:rsidP="0041794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417940" w:rsidRDefault="00417940" w:rsidP="0041794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417940" w:rsidRDefault="00417940" w:rsidP="0041794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417940" w:rsidRDefault="00417940" w:rsidP="0041794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417940" w:rsidRDefault="00417940" w:rsidP="0041794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417940" w:rsidRDefault="00417940" w:rsidP="0041794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417940" w:rsidRDefault="00417940" w:rsidP="0041794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417940" w:rsidRDefault="00417940" w:rsidP="0041794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417940" w:rsidRDefault="00417940" w:rsidP="0041794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417940" w:rsidRDefault="00417940" w:rsidP="0041794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7940" w:rsidRDefault="00417940" w:rsidP="0041794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помещения(-ий)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417940" w:rsidRDefault="00417940" w:rsidP="0041794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417940" w:rsidRDefault="00417940" w:rsidP="0041794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417940" w:rsidRDefault="00417940" w:rsidP="0041794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417940" w:rsidRDefault="00417940" w:rsidP="0041794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417940" w:rsidRDefault="00417940" w:rsidP="0041794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417940" w:rsidRDefault="00417940" w:rsidP="0041794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417940" w:rsidRDefault="00417940" w:rsidP="0041794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417940" w:rsidRDefault="00417940" w:rsidP="0041794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417940" w:rsidRDefault="00417940" w:rsidP="0041794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417940" w:rsidRDefault="00417940" w:rsidP="0041794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жилом(-ых) помещении(-ях), возникновении, изменении или прекращении права на льготы и др.</w:t>
      </w:r>
    </w:p>
    <w:p w:rsidR="00417940" w:rsidRDefault="00417940" w:rsidP="0041794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417940" w:rsidRDefault="00417940" w:rsidP="0041794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417940" w:rsidRDefault="00417940" w:rsidP="0041794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417940" w:rsidRDefault="00417940" w:rsidP="0041794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417940" w:rsidRDefault="00417940" w:rsidP="0041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417940" w:rsidRDefault="00417940" w:rsidP="0041794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417940" w:rsidRDefault="00417940" w:rsidP="0041794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417940" w:rsidRDefault="00417940" w:rsidP="0041794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417940" w:rsidRDefault="00417940" w:rsidP="0041794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417940" w:rsidRDefault="00417940" w:rsidP="0041794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417940" w:rsidRDefault="00417940" w:rsidP="0041794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3.4.4.1. Осуществлять контроль за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417940" w:rsidRDefault="00417940" w:rsidP="0041794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417940" w:rsidRDefault="00417940" w:rsidP="0041794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417940" w:rsidRDefault="00417940" w:rsidP="0041794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417940" w:rsidRDefault="00417940" w:rsidP="0041794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417940" w:rsidRDefault="00417940" w:rsidP="0041794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акт о непредоставлении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417940" w:rsidRDefault="00417940" w:rsidP="0041794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417940" w:rsidRDefault="00417940" w:rsidP="0041794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417940" w:rsidRDefault="00417940" w:rsidP="0041794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417940" w:rsidRDefault="00417940" w:rsidP="0041794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417940" w:rsidRDefault="00417940" w:rsidP="0041794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417940" w:rsidRDefault="00417940" w:rsidP="0041794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417940" w:rsidRDefault="00417940" w:rsidP="0041794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417940" w:rsidRDefault="00417940" w:rsidP="0041794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3.4.12. 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417940" w:rsidRDefault="00417940" w:rsidP="0041794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417940" w:rsidRDefault="00417940" w:rsidP="0041794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417940" w:rsidRDefault="00417940" w:rsidP="0041794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417940" w:rsidRDefault="00417940" w:rsidP="0041794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417940" w:rsidRDefault="00417940" w:rsidP="0041794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417940" w:rsidRDefault="00417940" w:rsidP="0041794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4.2. Плата за жилое помещение и коммунальные услуги вносится Собственником ежемесячно до 10-го числа месяца, следующего за расчетным.</w:t>
      </w:r>
    </w:p>
    <w:p w:rsidR="00417940" w:rsidRDefault="00417940" w:rsidP="0041794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417940" w:rsidRDefault="00417940" w:rsidP="0041794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 (____________________________) рублей/кв. м.</w:t>
      </w:r>
    </w:p>
    <w:p w:rsidR="00417940" w:rsidRDefault="00417940" w:rsidP="0041794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417940" w:rsidRDefault="00417940" w:rsidP="0041794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417940" w:rsidRDefault="00417940" w:rsidP="0041794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417940" w:rsidRDefault="00417940" w:rsidP="0041794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417940" w:rsidRDefault="00417940" w:rsidP="0041794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417940" w:rsidRDefault="00417940" w:rsidP="0041794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417940" w:rsidRDefault="00417940" w:rsidP="0041794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417940" w:rsidRDefault="00417940" w:rsidP="0041794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417940" w:rsidRDefault="00417940" w:rsidP="0041794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 Порядок осуществления контроля за выполнением сторонами обязательств по Договору</w:t>
      </w:r>
    </w:p>
    <w:p w:rsidR="00417940" w:rsidRDefault="00417940" w:rsidP="0041794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417940" w:rsidRDefault="00417940" w:rsidP="00417940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5.2. 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5.3. 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417940" w:rsidRDefault="00417940" w:rsidP="00417940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417940" w:rsidRDefault="00417940" w:rsidP="00417940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417940" w:rsidRDefault="00417940" w:rsidP="00417940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417940" w:rsidRDefault="00417940" w:rsidP="00417940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417940" w:rsidRDefault="00417940" w:rsidP="00417940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417940" w:rsidRDefault="00417940" w:rsidP="00417940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417940" w:rsidRDefault="00417940" w:rsidP="00417940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417940" w:rsidRDefault="00417940" w:rsidP="00417940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417940" w:rsidRDefault="00417940" w:rsidP="00417940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при приемке дома в управление Управляющей организацией;</w:t>
      </w:r>
    </w:p>
    <w:p w:rsidR="00417940" w:rsidRDefault="00417940" w:rsidP="0041794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417940" w:rsidRDefault="00417940" w:rsidP="0041794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417940" w:rsidRDefault="00417940" w:rsidP="0041794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417940" w:rsidRDefault="00417940" w:rsidP="00417940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417940" w:rsidRDefault="00417940" w:rsidP="00417940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417940" w:rsidRDefault="00417940" w:rsidP="00417940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непредоставления услуг, невыполнения работ, предусмотренных настоящим Договором.</w:t>
      </w: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6.4. В случае непредоставления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6.5. Управляющая организация освобождается от ответственности за предоставление услуг и выполнение работ ненадлежащего качества, непредоставление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6.6. 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</w:p>
    <w:p w:rsidR="00417940" w:rsidRDefault="00417940" w:rsidP="00417940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6.7. Все споры и разногласия, связанные с исполнением настоящего Договора, разрешаются посредством проведения переговоров. В случае недостижения согласия споры разрешаются в судебном порядке.</w:t>
      </w:r>
    </w:p>
    <w:p w:rsidR="00417940" w:rsidRDefault="00417940" w:rsidP="00417940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7940" w:rsidRDefault="00417940" w:rsidP="00417940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417940" w:rsidRDefault="00417940" w:rsidP="00417940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417940" w:rsidRDefault="00417940" w:rsidP="00417940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417940" w:rsidRDefault="00417940" w:rsidP="00417940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417940" w:rsidRDefault="00417940" w:rsidP="00417940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417940" w:rsidRDefault="00417940" w:rsidP="0041794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417940" w:rsidRDefault="00417940" w:rsidP="00417940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417940" w:rsidRDefault="00417940" w:rsidP="00417940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7.4. 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</w:p>
    <w:p w:rsidR="00417940" w:rsidRDefault="00417940" w:rsidP="00417940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417940" w:rsidRDefault="00417940" w:rsidP="00417940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417940" w:rsidRDefault="00417940" w:rsidP="00417940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417940" w:rsidRDefault="00417940" w:rsidP="00417940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8.1. Срок действия договора составляет 1 год. Настоящий Договор вступает в силу с момента его подписания сторонами и действует до_____________________________________</w:t>
      </w:r>
    </w:p>
    <w:p w:rsidR="00417940" w:rsidRDefault="00417940" w:rsidP="00417940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417940" w:rsidRDefault="00417940" w:rsidP="00417940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417940" w:rsidRDefault="00417940" w:rsidP="00417940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417940" w:rsidRDefault="00417940" w:rsidP="00417940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</w:p>
    <w:p w:rsidR="00417940" w:rsidRDefault="00417940" w:rsidP="00417940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417940" w:rsidRDefault="00417940" w:rsidP="00417940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417940" w:rsidRDefault="00417940" w:rsidP="00417940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417940" w:rsidRDefault="00417940" w:rsidP="00417940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417940" w:rsidRDefault="00417940" w:rsidP="00417940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417940" w:rsidRDefault="00417940" w:rsidP="00417940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17940" w:rsidRDefault="00417940" w:rsidP="00417940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17940" w:rsidRDefault="00417940" w:rsidP="00417940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17940" w:rsidRDefault="00417940" w:rsidP="00417940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17940" w:rsidRDefault="00417940" w:rsidP="00417940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17940" w:rsidRDefault="00417940" w:rsidP="00417940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17940" w:rsidRDefault="00417940" w:rsidP="00417940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940" w:rsidRDefault="004179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940" w:rsidRDefault="004179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940" w:rsidRDefault="004179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Р/с_____________________________</w:t>
            </w:r>
          </w:p>
        </w:tc>
      </w:tr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940" w:rsidRDefault="004179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940" w:rsidRDefault="004179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417940" w:rsidTr="00417940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940" w:rsidRDefault="0041794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417940" w:rsidRDefault="00417940" w:rsidP="00417940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417940" w:rsidRDefault="00417940" w:rsidP="00417940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417940" w:rsidRDefault="00417940" w:rsidP="00417940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417940" w:rsidRDefault="00417940" w:rsidP="00417940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417940" w:rsidRDefault="00417940" w:rsidP="00417940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417940" w:rsidRDefault="00417940" w:rsidP="00417940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417940" w:rsidRDefault="00417940" w:rsidP="00417940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417940" w:rsidRDefault="00417940" w:rsidP="00417940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417940" w:rsidRDefault="00417940" w:rsidP="00417940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17940" w:rsidRDefault="00417940" w:rsidP="0041794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16. Реквизиты правового акта о признании всех жилых помещений в многоквартирном доме непригодными для проживания  нет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17940" w:rsidRDefault="00417940" w:rsidP="00417940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417940" w:rsidRDefault="00417940" w:rsidP="00417940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417940" w:rsidRDefault="00417940" w:rsidP="00417940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17940" w:rsidRDefault="00417940" w:rsidP="00417940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17940" w:rsidRDefault="00417940" w:rsidP="00417940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17940" w:rsidRDefault="00417940" w:rsidP="00417940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17940" w:rsidRDefault="00417940" w:rsidP="00417940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417940" w:rsidRDefault="00417940" w:rsidP="00417940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17940" w:rsidRDefault="00417940" w:rsidP="00417940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17940" w:rsidRDefault="00417940" w:rsidP="00417940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17940" w:rsidRDefault="00417940" w:rsidP="00417940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17940" w:rsidRDefault="00417940" w:rsidP="00417940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417940" w:rsidRDefault="00417940" w:rsidP="004179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17940" w:rsidRDefault="00417940" w:rsidP="00417940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417940" w:rsidRDefault="00417940" w:rsidP="00417940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417940" w:rsidRDefault="00417940" w:rsidP="00417940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417940" w:rsidTr="00417940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417940" w:rsidTr="00417940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17940" w:rsidTr="00417940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417940" w:rsidRDefault="00417940" w:rsidP="0041794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7940" w:rsidRDefault="00417940" w:rsidP="00417940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(должность, ф.и.о. руководителя органа местного самоуправления, уполномоченного устанавливать</w:t>
      </w:r>
    </w:p>
    <w:p w:rsidR="00417940" w:rsidRDefault="00417940" w:rsidP="0041794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417940" w:rsidTr="00417940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17940" w:rsidTr="00417940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7940" w:rsidRDefault="0041794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7940" w:rsidRDefault="0041794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(ф.и.о.)</w:t>
            </w:r>
          </w:p>
        </w:tc>
      </w:tr>
      <w:tr w:rsidR="00417940" w:rsidTr="00417940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17940" w:rsidRDefault="0041794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17940" w:rsidRDefault="0041794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</w:tr>
    </w:tbl>
    <w:p w:rsidR="00417940" w:rsidRDefault="00417940" w:rsidP="00417940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417940" w:rsidRDefault="00417940" w:rsidP="00417940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417940" w:rsidRDefault="00417940" w:rsidP="00417940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417940" w:rsidTr="00417940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417940" w:rsidTr="00417940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417940" w:rsidTr="00417940">
        <w:trPr>
          <w:trHeight w:val="70"/>
        </w:trPr>
        <w:tc>
          <w:tcPr>
            <w:tcW w:w="6915" w:type="dxa"/>
            <w:vAlign w:val="bottom"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417940" w:rsidRDefault="0041794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417940" w:rsidTr="00417940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417940" w:rsidTr="00417940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417940" w:rsidTr="00417940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417940" w:rsidTr="00417940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17940" w:rsidTr="00417940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417940" w:rsidTr="00417940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417940" w:rsidTr="00417940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17940" w:rsidTr="00417940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17940" w:rsidTr="00417940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417940" w:rsidTr="00417940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Укреплениеи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17940" w:rsidTr="00417940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417940" w:rsidTr="00417940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17940" w:rsidTr="00417940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17940" w:rsidTr="00417940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17940" w:rsidTr="00417940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недостающих, частично разбитых и укрепление слабоукреплённых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417940" w:rsidTr="00417940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дефектов; в зимнее время — в течение одних суток; в лет-нее время — в течение трёх суток</w:t>
            </w:r>
          </w:p>
        </w:tc>
      </w:tr>
      <w:tr w:rsidR="00417940" w:rsidTr="00417940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17940" w:rsidTr="00417940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17940" w:rsidTr="00417940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Печи, очаги, вентканалы: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17940" w:rsidTr="00417940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 , вентканалов, мелкий ремонт (заделка трещин,  др.) : кирпичные, асбоцементные вентляц.каналы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год, при подготовке к отопительному сезону ( по мере выявления дефектов)  один раз в три месяца</w:t>
            </w:r>
          </w:p>
        </w:tc>
      </w:tr>
      <w:tr w:rsidR="00417940" w:rsidTr="00417940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417940" w:rsidTr="00417940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417940" w:rsidTr="00417940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417940" w:rsidTr="00417940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17940" w:rsidTr="00417940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Консервация и расконсервация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17940" w:rsidTr="00417940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отдельных участков и элементов системы, регулировка, ревизия и ремонт запорной, воздухосборной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417940" w:rsidTr="00417940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417940" w:rsidTr="00417940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Наладка, регулировка систем с ликвидацией непрогрева и завоздушивания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417940" w:rsidTr="00417940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Уплотнение стонов; устранение неплотностей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17940" w:rsidTr="00417940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417940" w:rsidTr="00417940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417940" w:rsidTr="00417940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417940" w:rsidTr="00417940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417940" w:rsidTr="00417940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Ремонт, ревизия запорной арматуры на системах водоснабжения ( 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Планово-один раз в год по мере выявления</w:t>
            </w:r>
          </w:p>
        </w:tc>
      </w:tr>
      <w:tr w:rsidR="00417940" w:rsidTr="00417940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неплотностей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17940" w:rsidTr="00417940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17940" w:rsidTr="00417940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417940" w:rsidTr="00417940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17940" w:rsidTr="00417940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417940" w:rsidTr="00417940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17940" w:rsidTr="00417940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17940" w:rsidTr="00417940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Обходы и осмотры систем (в т.ч.наружных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417940" w:rsidTr="00417940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неисправных предохранителей, автоматических выключателей и пакетных переключателей в этажных электрощитах и вводнораспределительное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417940" w:rsidTr="00417940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417940" w:rsidTr="00417940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417940" w:rsidTr="00417940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417940" w:rsidTr="00417940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417940" w:rsidTr="00417940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417940" w:rsidTr="00417940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17940" w:rsidTr="00417940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17940" w:rsidTr="00417940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17940" w:rsidTr="00417940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417940" w:rsidTr="00417940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17940" w:rsidTr="00417940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417940" w:rsidTr="00417940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17940" w:rsidTr="00417940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17940" w:rsidTr="00417940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417940" w:rsidTr="00417940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417940" w:rsidTr="00417940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417940" w:rsidTr="00417940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и расшивка швов, трещин фундаментов, стен и др.устранение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17940" w:rsidTr="00417940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417940" w:rsidTr="00417940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17940" w:rsidTr="00417940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417940" w:rsidTr="00417940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антисептирование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417940" w:rsidTr="00417940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 элементов деревянной стропильной системы, включая смену отдельных ног, стоек, подкосов, участков коньковых прогонов, лежней, мауэрлатов,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417940" w:rsidTr="00417940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417940" w:rsidTr="00417940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17940" w:rsidTr="00417940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417940" w:rsidTr="00417940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417940" w:rsidTr="00417940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417940" w:rsidTr="00417940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17940" w:rsidTr="00417940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417940" w:rsidTr="00417940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( 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417940" w:rsidTr="00417940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417940" w:rsidTr="00417940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417940" w:rsidTr="00417940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417940" w:rsidTr="00417940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вышедших из строя электроустановочных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417940" w:rsidTr="00417940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417940" w:rsidTr="00417940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17940" w:rsidTr="00417940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разрушенных участков отмосток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Pr="00417940" w:rsidRDefault="0041794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315"/>
        </w:trPr>
        <w:tc>
          <w:tcPr>
            <w:tcW w:w="6915" w:type="dxa"/>
            <w:vAlign w:val="bottom"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417940" w:rsidTr="00417940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417940" w:rsidRDefault="0041794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417940" w:rsidRDefault="00417940" w:rsidP="00417940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417940" w:rsidRDefault="00417940" w:rsidP="00417940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</w:p>
    <w:p w:rsidR="00417940" w:rsidRDefault="00417940" w:rsidP="00417940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Приложение № 4</w:t>
      </w: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к Договору управления</w:t>
      </w:r>
    </w:p>
    <w:p w:rsidR="00417940" w:rsidRDefault="00417940" w:rsidP="0041794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417940" w:rsidRDefault="00417940" w:rsidP="00417940">
      <w:pPr>
        <w:spacing w:after="160" w:line="25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417940" w:rsidRDefault="00417940" w:rsidP="00417940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417940" w:rsidRDefault="00417940" w:rsidP="00417940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940" w:rsidRDefault="00417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сервитута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Разрешение на присоединение мощности к сети энергоснабжающей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водоснабжения, водоотведения, теплоснабжения, газоснабжения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ресурсоснабжающими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17940" w:rsidRDefault="00417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17940" w:rsidRDefault="004179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17940" w:rsidRDefault="00417940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17940" w:rsidRDefault="00417940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17940" w:rsidRDefault="00417940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17940" w:rsidRDefault="00417940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Р/с_____________________________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17940" w:rsidRDefault="00417940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17940" w:rsidRDefault="00417940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417940" w:rsidTr="00417940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м.п.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17940" w:rsidRDefault="00417940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</w:tr>
    </w:tbl>
    <w:p w:rsidR="00417940" w:rsidRDefault="00417940" w:rsidP="0041794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sectPr w:rsidR="001C3C4A" w:rsidSect="000A4251">
      <w:headerReference w:type="default" r:id="rId15"/>
      <w:headerReference w:type="first" r:id="rId16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51" w:rsidRDefault="003D2651" w:rsidP="00CB15EC">
      <w:pPr>
        <w:spacing w:after="0" w:line="240" w:lineRule="auto"/>
      </w:pPr>
      <w:r>
        <w:separator/>
      </w:r>
    </w:p>
  </w:endnote>
  <w:endnote w:type="continuationSeparator" w:id="0">
    <w:p w:rsidR="003D2651" w:rsidRDefault="003D2651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51" w:rsidRDefault="003D2651" w:rsidP="00CB15EC">
      <w:pPr>
        <w:spacing w:after="0" w:line="240" w:lineRule="auto"/>
      </w:pPr>
      <w:r>
        <w:separator/>
      </w:r>
    </w:p>
  </w:footnote>
  <w:footnote w:type="continuationSeparator" w:id="0">
    <w:p w:rsidR="003D2651" w:rsidRDefault="003D2651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2863826"/>
      <w:docPartObj>
        <w:docPartGallery w:val="Page Numbers (Top of Page)"/>
        <w:docPartUnique/>
      </w:docPartObj>
    </w:sdtPr>
    <w:sdtEndPr/>
    <w:sdtContent>
      <w:p w:rsidR="003D2651" w:rsidRDefault="003D26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0C1">
          <w:rPr>
            <w:noProof/>
          </w:rPr>
          <w:t>11</w:t>
        </w:r>
        <w:r>
          <w:fldChar w:fldCharType="end"/>
        </w:r>
      </w:p>
    </w:sdtContent>
  </w:sdt>
  <w:p w:rsidR="003D2651" w:rsidRDefault="003D26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651" w:rsidRDefault="003D2651">
    <w:pPr>
      <w:pStyle w:val="a3"/>
      <w:jc w:val="center"/>
    </w:pPr>
  </w:p>
  <w:p w:rsidR="003D2651" w:rsidRDefault="003D26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60ED2"/>
    <w:rsid w:val="00093B4C"/>
    <w:rsid w:val="000A4251"/>
    <w:rsid w:val="000B18BB"/>
    <w:rsid w:val="001508F0"/>
    <w:rsid w:val="00175BA8"/>
    <w:rsid w:val="001C3C4A"/>
    <w:rsid w:val="001D6D66"/>
    <w:rsid w:val="00202EA9"/>
    <w:rsid w:val="00237160"/>
    <w:rsid w:val="002520C1"/>
    <w:rsid w:val="0029567E"/>
    <w:rsid w:val="002A1E52"/>
    <w:rsid w:val="002D5668"/>
    <w:rsid w:val="003174E4"/>
    <w:rsid w:val="0034102F"/>
    <w:rsid w:val="003530AE"/>
    <w:rsid w:val="0039187A"/>
    <w:rsid w:val="003D2651"/>
    <w:rsid w:val="003D618D"/>
    <w:rsid w:val="003E650D"/>
    <w:rsid w:val="003F0878"/>
    <w:rsid w:val="003F39C7"/>
    <w:rsid w:val="00417940"/>
    <w:rsid w:val="004B6A95"/>
    <w:rsid w:val="004F0E7C"/>
    <w:rsid w:val="00504E60"/>
    <w:rsid w:val="005055C8"/>
    <w:rsid w:val="005B55A7"/>
    <w:rsid w:val="00615796"/>
    <w:rsid w:val="00647E3A"/>
    <w:rsid w:val="006B213C"/>
    <w:rsid w:val="006D7635"/>
    <w:rsid w:val="006E4553"/>
    <w:rsid w:val="00701575"/>
    <w:rsid w:val="00701B1C"/>
    <w:rsid w:val="00726D16"/>
    <w:rsid w:val="007349E6"/>
    <w:rsid w:val="00752127"/>
    <w:rsid w:val="007617F0"/>
    <w:rsid w:val="008270EE"/>
    <w:rsid w:val="00833FEB"/>
    <w:rsid w:val="008C1462"/>
    <w:rsid w:val="008C574E"/>
    <w:rsid w:val="008C70A1"/>
    <w:rsid w:val="008F2F69"/>
    <w:rsid w:val="008F74AD"/>
    <w:rsid w:val="009157FF"/>
    <w:rsid w:val="00925B2A"/>
    <w:rsid w:val="00987BBA"/>
    <w:rsid w:val="009B0B6C"/>
    <w:rsid w:val="009D0782"/>
    <w:rsid w:val="00A14AAF"/>
    <w:rsid w:val="00A22A73"/>
    <w:rsid w:val="00A457D0"/>
    <w:rsid w:val="00A600C4"/>
    <w:rsid w:val="00A62BAC"/>
    <w:rsid w:val="00AA0F21"/>
    <w:rsid w:val="00AA4183"/>
    <w:rsid w:val="00AB7570"/>
    <w:rsid w:val="00B01D22"/>
    <w:rsid w:val="00B42C75"/>
    <w:rsid w:val="00B665D5"/>
    <w:rsid w:val="00BA0620"/>
    <w:rsid w:val="00BD46D3"/>
    <w:rsid w:val="00BE33FF"/>
    <w:rsid w:val="00C45BC4"/>
    <w:rsid w:val="00C45D1A"/>
    <w:rsid w:val="00C46650"/>
    <w:rsid w:val="00C53E74"/>
    <w:rsid w:val="00C84852"/>
    <w:rsid w:val="00CB15EC"/>
    <w:rsid w:val="00CD1E72"/>
    <w:rsid w:val="00CD4D26"/>
    <w:rsid w:val="00CE09DF"/>
    <w:rsid w:val="00D02414"/>
    <w:rsid w:val="00D20E46"/>
    <w:rsid w:val="00D5743D"/>
    <w:rsid w:val="00DC1AEE"/>
    <w:rsid w:val="00DD7B7B"/>
    <w:rsid w:val="00DF79F2"/>
    <w:rsid w:val="00E14BA5"/>
    <w:rsid w:val="00E30E78"/>
    <w:rsid w:val="00E33852"/>
    <w:rsid w:val="00F06DEE"/>
    <w:rsid w:val="00F37827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8270E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17940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41794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D33EB-ACE6-49D3-A6C0-984B2B26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43</Pages>
  <Words>15984</Words>
  <Characters>91112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35</cp:revision>
  <cp:lastPrinted>2022-04-28T07:12:00Z</cp:lastPrinted>
  <dcterms:created xsi:type="dcterms:W3CDTF">2022-04-27T08:58:00Z</dcterms:created>
  <dcterms:modified xsi:type="dcterms:W3CDTF">2022-05-16T07:54:00Z</dcterms:modified>
</cp:coreProperties>
</file>