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6" w:rsidRDefault="006C1580" w:rsidP="0010194C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9pt;height:78.9pt;visibility:visible">
            <v:imagedata r:id="rId8" o:title=""/>
          </v:shape>
        </w:pict>
      </w:r>
    </w:p>
    <w:p w:rsidR="000851A6" w:rsidRDefault="000851A6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0851A6" w:rsidRDefault="000851A6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0851A6" w:rsidRDefault="000851A6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0851A6" w:rsidRDefault="000851A6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0851A6" w:rsidRDefault="00541E02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2F4CF2">
        <w:rPr>
          <w:rFonts w:ascii="Arial" w:hAnsi="Arial" w:cs="Arial"/>
          <w:b/>
          <w:bCs/>
          <w:sz w:val="32"/>
          <w:szCs w:val="32"/>
        </w:rPr>
        <w:t>82</w:t>
      </w:r>
    </w:p>
    <w:p w:rsidR="000851A6" w:rsidRDefault="000851A6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851A6" w:rsidRDefault="000851A6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</w:t>
      </w:r>
      <w:r w:rsidR="00541E02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33А, ул. </w:t>
      </w:r>
      <w:proofErr w:type="spellStart"/>
      <w:r>
        <w:rPr>
          <w:rStyle w:val="a4"/>
          <w:rFonts w:ascii="Arial" w:hAnsi="Arial" w:cs="Arial"/>
          <w:sz w:val="32"/>
          <w:szCs w:val="32"/>
        </w:rPr>
        <w:t>Загородняя</w:t>
      </w:r>
      <w:proofErr w:type="spellEnd"/>
      <w:r>
        <w:rPr>
          <w:rStyle w:val="a4"/>
          <w:rFonts w:ascii="Arial" w:hAnsi="Arial" w:cs="Arial"/>
          <w:sz w:val="32"/>
          <w:szCs w:val="32"/>
        </w:rPr>
        <w:t>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0851A6" w:rsidRDefault="000851A6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851A6" w:rsidRDefault="000851A6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851A6" w:rsidRDefault="000851A6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851A6" w:rsidRPr="00367171" w:rsidRDefault="000851A6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2F4CF2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33А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Загородняя</w:t>
      </w:r>
      <w:proofErr w:type="spellEnd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0851A6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0851A6" w:rsidRPr="005529D0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851A6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0851A6" w:rsidRPr="00367171" w:rsidRDefault="000851A6" w:rsidP="00F744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51A6" w:rsidRPr="00367171" w:rsidRDefault="000851A6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51A6" w:rsidRPr="00367171" w:rsidRDefault="000851A6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0851A6" w:rsidRPr="003672C7" w:rsidRDefault="000851A6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</w:t>
      </w:r>
      <w:r w:rsidR="00541E02">
        <w:rPr>
          <w:rFonts w:ascii="Arial" w:hAnsi="Arial" w:cs="Arial"/>
        </w:rPr>
        <w:t xml:space="preserve">                С.И. Емельянов</w:t>
      </w:r>
    </w:p>
    <w:p w:rsidR="000851A6" w:rsidRPr="00367171" w:rsidRDefault="000851A6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1A6" w:rsidRDefault="000851A6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51A6" w:rsidRDefault="000851A6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0851A6" w:rsidRDefault="000851A6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541E02">
        <w:rPr>
          <w:rFonts w:ascii="Arial" w:hAnsi="Arial" w:cs="Arial"/>
          <w:sz w:val="24"/>
          <w:szCs w:val="24"/>
          <w:lang w:eastAsia="ru-RU"/>
        </w:rPr>
        <w:t>дминистрации города Фатежа от 22 апреля 2024 г. №</w:t>
      </w:r>
      <w:r w:rsidR="002F4CF2">
        <w:rPr>
          <w:rFonts w:ascii="Arial" w:hAnsi="Arial" w:cs="Arial"/>
          <w:sz w:val="24"/>
          <w:szCs w:val="24"/>
          <w:lang w:eastAsia="ru-RU"/>
        </w:rPr>
        <w:t xml:space="preserve"> 82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0851A6" w:rsidRDefault="000851A6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541E02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33А,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0851A6" w:rsidRDefault="000851A6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0851A6" w:rsidRDefault="000851A6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0851A6" w:rsidRDefault="000851A6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0851A6" w:rsidRDefault="000851A6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0851A6" w:rsidRPr="00EB4DBE" w:rsidRDefault="000851A6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541E0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>3А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Загородняя</w:t>
      </w:r>
      <w:proofErr w:type="spell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0851A6" w:rsidRPr="00B36C42" w:rsidRDefault="000851A6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0851A6" w:rsidRPr="00EE702B" w:rsidTr="0080762D">
        <w:tc>
          <w:tcPr>
            <w:tcW w:w="4668" w:type="dxa"/>
          </w:tcPr>
          <w:p w:rsidR="000851A6" w:rsidRPr="00EE702B" w:rsidRDefault="00541E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  <w:p w:rsidR="000851A6" w:rsidRPr="00EE702B" w:rsidRDefault="0008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Заместитель глава Администрации города Фатежа  – председатель комиссии</w:t>
            </w:r>
          </w:p>
        </w:tc>
      </w:tr>
      <w:tr w:rsidR="000851A6" w:rsidRPr="00EE702B" w:rsidTr="0080762D">
        <w:tc>
          <w:tcPr>
            <w:tcW w:w="4668" w:type="dxa"/>
          </w:tcPr>
          <w:p w:rsidR="000851A6" w:rsidRPr="00EE702B" w:rsidRDefault="0008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 xml:space="preserve">Дашкова Ирина Николаевна </w:t>
            </w:r>
          </w:p>
        </w:tc>
        <w:tc>
          <w:tcPr>
            <w:tcW w:w="4676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EE702B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0851A6" w:rsidRPr="00EE702B" w:rsidTr="0080762D">
        <w:tc>
          <w:tcPr>
            <w:tcW w:w="4668" w:type="dxa"/>
          </w:tcPr>
          <w:p w:rsidR="000851A6" w:rsidRPr="00EE702B" w:rsidRDefault="0008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EE702B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EE702B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0851A6" w:rsidRPr="00EE702B" w:rsidTr="0080762D">
        <w:tc>
          <w:tcPr>
            <w:tcW w:w="4668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EE702B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EE702B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0851A6" w:rsidRPr="00EE702B" w:rsidTr="0080762D">
        <w:tc>
          <w:tcPr>
            <w:tcW w:w="4668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0851A6" w:rsidRPr="00EE702B" w:rsidRDefault="0008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0851A6" w:rsidRPr="00EE702B" w:rsidTr="0080762D">
        <w:tc>
          <w:tcPr>
            <w:tcW w:w="4668" w:type="dxa"/>
          </w:tcPr>
          <w:p w:rsidR="000851A6" w:rsidRPr="00EE702B" w:rsidRDefault="00541E02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0851A6" w:rsidRPr="00EE702B" w:rsidRDefault="000851A6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02B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0851A6" w:rsidRDefault="000851A6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0851A6" w:rsidRDefault="000851A6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0851A6" w:rsidRDefault="000851A6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0851A6" w:rsidRDefault="000851A6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541E02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2F4CF2">
        <w:rPr>
          <w:rFonts w:ascii="Arial" w:hAnsi="Arial" w:cs="Arial"/>
          <w:sz w:val="24"/>
          <w:szCs w:val="24"/>
          <w:lang w:eastAsia="ru-RU"/>
        </w:rPr>
        <w:t>82</w:t>
      </w:r>
      <w:bookmarkStart w:id="0" w:name="_GoBack"/>
      <w:bookmarkEnd w:id="0"/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0851A6" w:rsidRDefault="000851A6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541E02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33А,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0851A6" w:rsidRDefault="000851A6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0851A6" w:rsidRDefault="000851A6" w:rsidP="00FF39C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0851A6" w:rsidRDefault="000851A6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1A6" w:rsidRDefault="000851A6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1A6" w:rsidRDefault="000851A6" w:rsidP="00F7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0851A6" w:rsidRPr="00B727BD" w:rsidRDefault="000851A6" w:rsidP="00F7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541E0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33А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Загородняя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0851A6" w:rsidRPr="00B727BD" w:rsidRDefault="000851A6" w:rsidP="00B36C4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851A6" w:rsidRDefault="000851A6" w:rsidP="00F744AD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0851A6" w:rsidRDefault="000851A6" w:rsidP="00F744AD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851A6" w:rsidRDefault="000851A6" w:rsidP="00F744A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0851A6" w:rsidRDefault="000851A6" w:rsidP="00F744A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0851A6" w:rsidRDefault="000851A6" w:rsidP="00F744AD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851A6" w:rsidRDefault="000851A6" w:rsidP="00F744A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0851A6" w:rsidRDefault="000851A6" w:rsidP="00F744AD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851A6" w:rsidRDefault="000851A6" w:rsidP="00F744A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0851A6" w:rsidRDefault="000851A6" w:rsidP="00F744AD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851A6" w:rsidRDefault="000851A6" w:rsidP="00F744A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0851A6" w:rsidRDefault="000851A6" w:rsidP="00F744A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0851A6" w:rsidRDefault="000851A6" w:rsidP="00F744A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0851A6" w:rsidRDefault="000851A6" w:rsidP="00F744AD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0851A6" w:rsidRDefault="000851A6" w:rsidP="00F744AD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0851A6" w:rsidRDefault="000851A6" w:rsidP="00F744A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851A6" w:rsidRPr="00B727BD" w:rsidRDefault="000851A6" w:rsidP="00F744AD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0851A6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0" w:rsidRDefault="006C1580" w:rsidP="0026270E">
      <w:pPr>
        <w:spacing w:after="0" w:line="240" w:lineRule="auto"/>
      </w:pPr>
      <w:r>
        <w:separator/>
      </w:r>
    </w:p>
  </w:endnote>
  <w:endnote w:type="continuationSeparator" w:id="0">
    <w:p w:rsidR="006C1580" w:rsidRDefault="006C1580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0" w:rsidRDefault="006C1580" w:rsidP="0026270E">
      <w:pPr>
        <w:spacing w:after="0" w:line="240" w:lineRule="auto"/>
      </w:pPr>
      <w:r>
        <w:separator/>
      </w:r>
    </w:p>
  </w:footnote>
  <w:footnote w:type="continuationSeparator" w:id="0">
    <w:p w:rsidR="006C1580" w:rsidRDefault="006C1580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35FD2"/>
    <w:rsid w:val="00037844"/>
    <w:rsid w:val="0005507C"/>
    <w:rsid w:val="0006613C"/>
    <w:rsid w:val="000851A6"/>
    <w:rsid w:val="000B6637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E642B"/>
    <w:rsid w:val="001E7DB0"/>
    <w:rsid w:val="001F520F"/>
    <w:rsid w:val="001F75DF"/>
    <w:rsid w:val="002028D6"/>
    <w:rsid w:val="00236F60"/>
    <w:rsid w:val="0026270E"/>
    <w:rsid w:val="00263B5D"/>
    <w:rsid w:val="002F4CF2"/>
    <w:rsid w:val="00340AC9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41E02"/>
    <w:rsid w:val="005529D0"/>
    <w:rsid w:val="00603455"/>
    <w:rsid w:val="00606071"/>
    <w:rsid w:val="00613E62"/>
    <w:rsid w:val="00635DE6"/>
    <w:rsid w:val="00645126"/>
    <w:rsid w:val="0068405F"/>
    <w:rsid w:val="0069666B"/>
    <w:rsid w:val="006C1580"/>
    <w:rsid w:val="006C784E"/>
    <w:rsid w:val="006D11CD"/>
    <w:rsid w:val="006E34D4"/>
    <w:rsid w:val="006F3E94"/>
    <w:rsid w:val="006F669C"/>
    <w:rsid w:val="0070606A"/>
    <w:rsid w:val="00706B22"/>
    <w:rsid w:val="007275BC"/>
    <w:rsid w:val="007428F7"/>
    <w:rsid w:val="007B177E"/>
    <w:rsid w:val="007E143C"/>
    <w:rsid w:val="00801031"/>
    <w:rsid w:val="0080762D"/>
    <w:rsid w:val="0085267F"/>
    <w:rsid w:val="00852AAE"/>
    <w:rsid w:val="0088363B"/>
    <w:rsid w:val="008A67FA"/>
    <w:rsid w:val="008B6B42"/>
    <w:rsid w:val="008B7E7D"/>
    <w:rsid w:val="008C4518"/>
    <w:rsid w:val="008D59FB"/>
    <w:rsid w:val="00901B9E"/>
    <w:rsid w:val="00917240"/>
    <w:rsid w:val="009560CE"/>
    <w:rsid w:val="00961D31"/>
    <w:rsid w:val="00972844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320F"/>
    <w:rsid w:val="00AF59E3"/>
    <w:rsid w:val="00B356AC"/>
    <w:rsid w:val="00B36C42"/>
    <w:rsid w:val="00B50F7A"/>
    <w:rsid w:val="00B727BD"/>
    <w:rsid w:val="00B95579"/>
    <w:rsid w:val="00B95BE9"/>
    <w:rsid w:val="00BE0787"/>
    <w:rsid w:val="00C001FB"/>
    <w:rsid w:val="00C05F77"/>
    <w:rsid w:val="00C12608"/>
    <w:rsid w:val="00C14D31"/>
    <w:rsid w:val="00C453B5"/>
    <w:rsid w:val="00C84CBC"/>
    <w:rsid w:val="00CA4E35"/>
    <w:rsid w:val="00CE1875"/>
    <w:rsid w:val="00D028CC"/>
    <w:rsid w:val="00D823CC"/>
    <w:rsid w:val="00DA1B09"/>
    <w:rsid w:val="00DE1D04"/>
    <w:rsid w:val="00E1313E"/>
    <w:rsid w:val="00E14C4E"/>
    <w:rsid w:val="00E22270"/>
    <w:rsid w:val="00E81565"/>
    <w:rsid w:val="00E85139"/>
    <w:rsid w:val="00E9649B"/>
    <w:rsid w:val="00EB4DBE"/>
    <w:rsid w:val="00EE702B"/>
    <w:rsid w:val="00F01135"/>
    <w:rsid w:val="00F022AB"/>
    <w:rsid w:val="00F22A77"/>
    <w:rsid w:val="00F30C4B"/>
    <w:rsid w:val="00F332A2"/>
    <w:rsid w:val="00F744AD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60</cp:revision>
  <cp:lastPrinted>2022-05-04T09:25:00Z</cp:lastPrinted>
  <dcterms:created xsi:type="dcterms:W3CDTF">2020-04-21T08:09:00Z</dcterms:created>
  <dcterms:modified xsi:type="dcterms:W3CDTF">2024-04-22T12:10:00Z</dcterms:modified>
</cp:coreProperties>
</file>